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30" w:rsidRPr="00CF051B" w:rsidRDefault="00FB6376" w:rsidP="00823429">
      <w:pPr>
        <w:pStyle w:val="Betarp"/>
        <w:rPr>
          <w:b/>
          <w:sz w:val="16"/>
          <w:szCs w:val="16"/>
        </w:rPr>
      </w:pPr>
      <w:r w:rsidRPr="00CF051B">
        <w:rPr>
          <w:b/>
          <w:sz w:val="16"/>
          <w:szCs w:val="16"/>
        </w:rPr>
        <w:t>ROKIŠKIO PAGRINDINĖ MOKYKLA</w:t>
      </w:r>
      <w:r w:rsidR="00A665CA" w:rsidRPr="00CF051B">
        <w:rPr>
          <w:b/>
          <w:sz w:val="16"/>
          <w:szCs w:val="16"/>
        </w:rPr>
        <w:t xml:space="preserve">                                                                                                  </w:t>
      </w:r>
    </w:p>
    <w:p w:rsidR="00FB6376" w:rsidRPr="00CF051B" w:rsidRDefault="00FB6376" w:rsidP="00823429">
      <w:pPr>
        <w:pStyle w:val="Betarp"/>
        <w:rPr>
          <w:b/>
          <w:sz w:val="16"/>
          <w:szCs w:val="16"/>
        </w:rPr>
      </w:pPr>
      <w:r w:rsidRPr="00CF051B">
        <w:rPr>
          <w:b/>
          <w:sz w:val="16"/>
          <w:szCs w:val="16"/>
        </w:rPr>
        <w:t>PAMOKŲ TVARKARAŠTIS</w:t>
      </w:r>
    </w:p>
    <w:p w:rsidR="00FB6376" w:rsidRPr="00CF051B" w:rsidRDefault="00FB6376" w:rsidP="00823429">
      <w:pPr>
        <w:pStyle w:val="Betarp"/>
        <w:rPr>
          <w:b/>
          <w:sz w:val="16"/>
          <w:szCs w:val="16"/>
        </w:rPr>
      </w:pPr>
      <w:r w:rsidRPr="00CF051B">
        <w:rPr>
          <w:b/>
          <w:sz w:val="16"/>
          <w:szCs w:val="16"/>
        </w:rPr>
        <w:t>2016-2017 M. M.</w:t>
      </w:r>
    </w:p>
    <w:p w:rsidR="00823429" w:rsidRDefault="00823429" w:rsidP="00823429">
      <w:pPr>
        <w:pStyle w:val="Betarp"/>
        <w:rPr>
          <w:sz w:val="16"/>
          <w:szCs w:val="16"/>
        </w:rPr>
      </w:pPr>
      <w:r w:rsidRPr="00CF051B">
        <w:rPr>
          <w:sz w:val="16"/>
          <w:szCs w:val="16"/>
        </w:rPr>
        <w:t>I</w:t>
      </w:r>
      <w:r w:rsidR="00617B64">
        <w:rPr>
          <w:sz w:val="16"/>
          <w:szCs w:val="16"/>
        </w:rPr>
        <w:t>I</w:t>
      </w:r>
      <w:r w:rsidRPr="00CF051B">
        <w:rPr>
          <w:sz w:val="16"/>
          <w:szCs w:val="16"/>
        </w:rPr>
        <w:t xml:space="preserve"> PUSMETIS </w:t>
      </w:r>
    </w:p>
    <w:p w:rsidR="00BE292A" w:rsidRPr="00CF051B" w:rsidRDefault="00BE292A" w:rsidP="00823429">
      <w:pPr>
        <w:pStyle w:val="Betarp"/>
        <w:rPr>
          <w:sz w:val="16"/>
          <w:szCs w:val="16"/>
        </w:rPr>
      </w:pPr>
    </w:p>
    <w:tbl>
      <w:tblPr>
        <w:tblStyle w:val="Lentelstinklelis"/>
        <w:tblW w:w="15909" w:type="dxa"/>
        <w:tblLayout w:type="fixed"/>
        <w:tblLook w:val="04A0"/>
      </w:tblPr>
      <w:tblGrid>
        <w:gridCol w:w="392"/>
        <w:gridCol w:w="1417"/>
        <w:gridCol w:w="1985"/>
        <w:gridCol w:w="850"/>
        <w:gridCol w:w="284"/>
        <w:gridCol w:w="567"/>
        <w:gridCol w:w="567"/>
        <w:gridCol w:w="567"/>
        <w:gridCol w:w="567"/>
        <w:gridCol w:w="567"/>
        <w:gridCol w:w="567"/>
        <w:gridCol w:w="283"/>
        <w:gridCol w:w="284"/>
        <w:gridCol w:w="567"/>
        <w:gridCol w:w="567"/>
        <w:gridCol w:w="567"/>
        <w:gridCol w:w="567"/>
        <w:gridCol w:w="567"/>
        <w:gridCol w:w="567"/>
        <w:gridCol w:w="316"/>
        <w:gridCol w:w="268"/>
        <w:gridCol w:w="550"/>
        <w:gridCol w:w="567"/>
        <w:gridCol w:w="567"/>
        <w:gridCol w:w="567"/>
        <w:gridCol w:w="377"/>
        <w:gridCol w:w="398"/>
      </w:tblGrid>
      <w:tr w:rsidR="00A25CC2" w:rsidRPr="00CF051B" w:rsidTr="00F15FBD">
        <w:trPr>
          <w:gridAfter w:val="2"/>
          <w:wAfter w:w="775" w:type="dxa"/>
        </w:trPr>
        <w:tc>
          <w:tcPr>
            <w:tcW w:w="392" w:type="dxa"/>
          </w:tcPr>
          <w:p w:rsidR="00A25CC2" w:rsidRPr="00CF051B" w:rsidRDefault="00A25CC2" w:rsidP="000A4751">
            <w:pPr>
              <w:rPr>
                <w:sz w:val="16"/>
                <w:szCs w:val="16"/>
              </w:rPr>
            </w:pPr>
            <w:proofErr w:type="spellStart"/>
            <w:r w:rsidRPr="00CF051B">
              <w:rPr>
                <w:sz w:val="16"/>
                <w:szCs w:val="16"/>
              </w:rPr>
              <w:t>Eil</w:t>
            </w:r>
            <w:proofErr w:type="spellEnd"/>
          </w:p>
          <w:p w:rsidR="00A25CC2" w:rsidRPr="00CF051B" w:rsidRDefault="00A25CC2" w:rsidP="000A4751">
            <w:pPr>
              <w:rPr>
                <w:sz w:val="16"/>
                <w:szCs w:val="16"/>
              </w:rPr>
            </w:pPr>
            <w:proofErr w:type="spellStart"/>
            <w:r w:rsidRPr="00CF051B">
              <w:rPr>
                <w:sz w:val="16"/>
                <w:szCs w:val="16"/>
              </w:rPr>
              <w:t>Nr</w:t>
            </w:r>
            <w:proofErr w:type="spellEnd"/>
          </w:p>
        </w:tc>
        <w:tc>
          <w:tcPr>
            <w:tcW w:w="1417" w:type="dxa"/>
          </w:tcPr>
          <w:p w:rsidR="00A25CC2" w:rsidRPr="00CF051B" w:rsidRDefault="00A25CC2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Savaitės dienos</w:t>
            </w:r>
          </w:p>
        </w:tc>
        <w:tc>
          <w:tcPr>
            <w:tcW w:w="1985" w:type="dxa"/>
          </w:tcPr>
          <w:p w:rsidR="00A25CC2" w:rsidRPr="00CF051B" w:rsidRDefault="00A25CC2" w:rsidP="000A47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25CC2" w:rsidRPr="00CF051B" w:rsidRDefault="00A25CC2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 xml:space="preserve">Pamokų </w:t>
            </w:r>
          </w:p>
          <w:p w:rsidR="00A25CC2" w:rsidRPr="00CF051B" w:rsidRDefault="00A25CC2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skaičius</w:t>
            </w:r>
          </w:p>
        </w:tc>
        <w:tc>
          <w:tcPr>
            <w:tcW w:w="3969" w:type="dxa"/>
            <w:gridSpan w:val="8"/>
          </w:tcPr>
          <w:p w:rsidR="00A25CC2" w:rsidRPr="00CF051B" w:rsidRDefault="00A25CC2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Pirmadienis</w:t>
            </w:r>
          </w:p>
        </w:tc>
        <w:tc>
          <w:tcPr>
            <w:tcW w:w="4002" w:type="dxa"/>
            <w:gridSpan w:val="8"/>
          </w:tcPr>
          <w:p w:rsidR="00A25CC2" w:rsidRPr="00CF051B" w:rsidRDefault="00A25CC2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Antradienis</w:t>
            </w:r>
          </w:p>
        </w:tc>
        <w:tc>
          <w:tcPr>
            <w:tcW w:w="2519" w:type="dxa"/>
            <w:gridSpan w:val="5"/>
          </w:tcPr>
          <w:p w:rsidR="00A25CC2" w:rsidRPr="00CF051B" w:rsidRDefault="00A25CC2" w:rsidP="00A45FEB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Trečiadienis</w:t>
            </w:r>
          </w:p>
        </w:tc>
      </w:tr>
      <w:tr w:rsidR="00EE72D2" w:rsidRPr="00CF051B" w:rsidTr="009C0CF5">
        <w:trPr>
          <w:trHeight w:val="512"/>
        </w:trPr>
        <w:tc>
          <w:tcPr>
            <w:tcW w:w="392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Mokytojo vardas,</w:t>
            </w:r>
          </w:p>
          <w:p w:rsidR="00EE72D2" w:rsidRPr="00CF051B" w:rsidRDefault="00EE72D2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pavardė</w:t>
            </w:r>
          </w:p>
        </w:tc>
        <w:tc>
          <w:tcPr>
            <w:tcW w:w="1985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Dėstomi dalykai</w:t>
            </w:r>
          </w:p>
        </w:tc>
        <w:tc>
          <w:tcPr>
            <w:tcW w:w="850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7</w:t>
            </w:r>
          </w:p>
        </w:tc>
        <w:tc>
          <w:tcPr>
            <w:tcW w:w="284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6</w:t>
            </w:r>
          </w:p>
        </w:tc>
        <w:tc>
          <w:tcPr>
            <w:tcW w:w="316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7</w:t>
            </w:r>
          </w:p>
        </w:tc>
        <w:tc>
          <w:tcPr>
            <w:tcW w:w="268" w:type="dxa"/>
          </w:tcPr>
          <w:p w:rsidR="00EE72D2" w:rsidRPr="00CF051B" w:rsidRDefault="00EE72D2" w:rsidP="00A45FEB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</w:tcPr>
          <w:p w:rsidR="00EE72D2" w:rsidRPr="00CF051B" w:rsidRDefault="00EE72D2" w:rsidP="00A45FEB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E72D2" w:rsidRPr="00CF051B" w:rsidRDefault="00EE72D2" w:rsidP="00A45FEB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E72D2" w:rsidRPr="00CF051B" w:rsidRDefault="00EE72D2" w:rsidP="00A45FEB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EE72D2" w:rsidRPr="00CF051B" w:rsidRDefault="00EE72D2" w:rsidP="00A45FEB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4</w:t>
            </w:r>
          </w:p>
        </w:tc>
        <w:tc>
          <w:tcPr>
            <w:tcW w:w="377" w:type="dxa"/>
            <w:vMerge w:val="restart"/>
            <w:tcBorders>
              <w:top w:val="nil"/>
            </w:tcBorders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7</w:t>
            </w:r>
          </w:p>
        </w:tc>
      </w:tr>
      <w:tr w:rsidR="00617B64" w:rsidRPr="00CF051B" w:rsidTr="00617B64">
        <w:trPr>
          <w:trHeight w:val="201"/>
        </w:trPr>
        <w:tc>
          <w:tcPr>
            <w:tcW w:w="392" w:type="dxa"/>
            <w:vMerge w:val="restart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 xml:space="preserve">Laima </w:t>
            </w:r>
            <w:proofErr w:type="spellStart"/>
            <w:r w:rsidRPr="00CF051B">
              <w:rPr>
                <w:sz w:val="16"/>
                <w:szCs w:val="16"/>
              </w:rPr>
              <w:t>Garuolienė</w:t>
            </w:r>
            <w:proofErr w:type="spellEnd"/>
          </w:p>
        </w:tc>
        <w:tc>
          <w:tcPr>
            <w:tcW w:w="1985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Lietuvių kalba</w:t>
            </w:r>
          </w:p>
        </w:tc>
        <w:tc>
          <w:tcPr>
            <w:tcW w:w="850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BC1E47" w:rsidP="00E84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5/7</w:t>
            </w:r>
          </w:p>
        </w:tc>
        <w:tc>
          <w:tcPr>
            <w:tcW w:w="567" w:type="dxa"/>
          </w:tcPr>
          <w:p w:rsidR="00617B64" w:rsidRPr="00CF051B" w:rsidRDefault="00BC1E47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8/10</w:t>
            </w:r>
          </w:p>
        </w:tc>
        <w:tc>
          <w:tcPr>
            <w:tcW w:w="567" w:type="dxa"/>
          </w:tcPr>
          <w:p w:rsidR="00617B64" w:rsidRPr="00CF051B" w:rsidRDefault="00BC1E47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5/7</w:t>
            </w:r>
          </w:p>
        </w:tc>
        <w:tc>
          <w:tcPr>
            <w:tcW w:w="567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8/10</w:t>
            </w:r>
          </w:p>
        </w:tc>
        <w:tc>
          <w:tcPr>
            <w:tcW w:w="567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5/7</w:t>
            </w:r>
          </w:p>
        </w:tc>
        <w:tc>
          <w:tcPr>
            <w:tcW w:w="567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vMerge/>
            <w:tcBorders>
              <w:top w:val="nil"/>
            </w:tcBorders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vMerge w:val="restart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</w:tr>
      <w:tr w:rsidR="00617B64" w:rsidRPr="00CF051B" w:rsidTr="00B868D4">
        <w:trPr>
          <w:trHeight w:val="117"/>
        </w:trPr>
        <w:tc>
          <w:tcPr>
            <w:tcW w:w="392" w:type="dxa"/>
            <w:vMerge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17B64" w:rsidRPr="00CF051B" w:rsidRDefault="00BC1E47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</w:t>
            </w:r>
          </w:p>
        </w:tc>
        <w:tc>
          <w:tcPr>
            <w:tcW w:w="850" w:type="dxa"/>
          </w:tcPr>
          <w:p w:rsidR="00617B64" w:rsidRPr="00CF051B" w:rsidRDefault="00BC1E47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BC1E47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8/10</w:t>
            </w:r>
          </w:p>
        </w:tc>
        <w:tc>
          <w:tcPr>
            <w:tcW w:w="283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84D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vMerge/>
            <w:tcBorders>
              <w:top w:val="nil"/>
            </w:tcBorders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vMerge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</w:tr>
      <w:tr w:rsidR="00207473" w:rsidRPr="00CF051B" w:rsidTr="00207473">
        <w:trPr>
          <w:trHeight w:val="201"/>
        </w:trPr>
        <w:tc>
          <w:tcPr>
            <w:tcW w:w="392" w:type="dxa"/>
            <w:vMerge/>
          </w:tcPr>
          <w:p w:rsidR="00207473" w:rsidRPr="00CF051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07473" w:rsidRPr="00CF051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07473" w:rsidRPr="00CF051B" w:rsidRDefault="00207473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Specialiosios pratybos</w:t>
            </w:r>
          </w:p>
        </w:tc>
        <w:tc>
          <w:tcPr>
            <w:tcW w:w="850" w:type="dxa"/>
          </w:tcPr>
          <w:p w:rsidR="00207473" w:rsidRPr="00CF051B" w:rsidRDefault="00976B2F" w:rsidP="00EB45C5">
            <w:pPr>
              <w:jc w:val="center"/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207473" w:rsidRPr="00CF051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CF051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CF051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CF051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CF051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CF051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CF051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07473" w:rsidRPr="00CF051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07473" w:rsidRPr="00CF051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CF051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CF051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CF051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CF051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CF051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CF051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207473" w:rsidRPr="00CF051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</w:tcPr>
          <w:p w:rsidR="00207473" w:rsidRPr="00CF051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207473" w:rsidRPr="00CF051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CF051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CF051B" w:rsidRDefault="00911A29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:rsidR="00207473" w:rsidRPr="00CF051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vMerge/>
            <w:tcBorders>
              <w:top w:val="nil"/>
            </w:tcBorders>
          </w:tcPr>
          <w:p w:rsidR="00207473" w:rsidRPr="00CF051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vMerge w:val="restart"/>
          </w:tcPr>
          <w:p w:rsidR="00207473" w:rsidRPr="00CF051B" w:rsidRDefault="00207473" w:rsidP="000A4751">
            <w:pPr>
              <w:rPr>
                <w:sz w:val="16"/>
                <w:szCs w:val="16"/>
              </w:rPr>
            </w:pPr>
          </w:p>
        </w:tc>
      </w:tr>
      <w:tr w:rsidR="00207473" w:rsidRPr="00CF051B" w:rsidTr="00AF70C0">
        <w:trPr>
          <w:trHeight w:val="173"/>
        </w:trPr>
        <w:tc>
          <w:tcPr>
            <w:tcW w:w="392" w:type="dxa"/>
            <w:vMerge/>
          </w:tcPr>
          <w:p w:rsidR="00207473" w:rsidRPr="00CF051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07473" w:rsidRPr="00CF051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07473" w:rsidRPr="00CF051B" w:rsidRDefault="00207473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Namų mokymas</w:t>
            </w:r>
          </w:p>
        </w:tc>
        <w:tc>
          <w:tcPr>
            <w:tcW w:w="850" w:type="dxa"/>
          </w:tcPr>
          <w:p w:rsidR="00207473" w:rsidRPr="00CF051B" w:rsidRDefault="00976B2F" w:rsidP="00EB45C5">
            <w:pPr>
              <w:jc w:val="center"/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6</w:t>
            </w:r>
          </w:p>
        </w:tc>
        <w:tc>
          <w:tcPr>
            <w:tcW w:w="284" w:type="dxa"/>
          </w:tcPr>
          <w:p w:rsidR="00207473" w:rsidRPr="00CF051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CF051B" w:rsidRDefault="00BC1E47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567" w:type="dxa"/>
          </w:tcPr>
          <w:p w:rsidR="00207473" w:rsidRPr="00CF051B" w:rsidRDefault="00BC1E47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567" w:type="dxa"/>
          </w:tcPr>
          <w:p w:rsidR="00207473" w:rsidRPr="00CF051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CF051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CF051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CF051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07473" w:rsidRPr="00CF051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07473" w:rsidRPr="00CF051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CF051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CF051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CF051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CF051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CF051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CF051B" w:rsidRDefault="00BC1E47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316" w:type="dxa"/>
          </w:tcPr>
          <w:p w:rsidR="00207473" w:rsidRPr="00CF051B" w:rsidRDefault="00BC1E47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268" w:type="dxa"/>
          </w:tcPr>
          <w:p w:rsidR="00207473" w:rsidRPr="00CF051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207473" w:rsidRPr="00CF051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CF051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CF051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CF051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vMerge/>
            <w:tcBorders>
              <w:top w:val="nil"/>
            </w:tcBorders>
          </w:tcPr>
          <w:p w:rsidR="00207473" w:rsidRPr="00CF051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vMerge/>
          </w:tcPr>
          <w:p w:rsidR="00207473" w:rsidRPr="00CF051B" w:rsidRDefault="00207473" w:rsidP="000A4751">
            <w:pPr>
              <w:rPr>
                <w:sz w:val="16"/>
                <w:szCs w:val="16"/>
              </w:rPr>
            </w:pPr>
          </w:p>
        </w:tc>
      </w:tr>
      <w:tr w:rsidR="00EE72D2" w:rsidRPr="00CF051B" w:rsidTr="00476663">
        <w:trPr>
          <w:trHeight w:val="134"/>
        </w:trPr>
        <w:tc>
          <w:tcPr>
            <w:tcW w:w="392" w:type="dxa"/>
            <w:vMerge w:val="restart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2.</w:t>
            </w:r>
          </w:p>
        </w:tc>
        <w:tc>
          <w:tcPr>
            <w:tcW w:w="1417" w:type="dxa"/>
            <w:vMerge w:val="restart"/>
          </w:tcPr>
          <w:p w:rsidR="00EE72D2" w:rsidRPr="00BC1E47" w:rsidRDefault="00EE72D2" w:rsidP="000A4751">
            <w:pPr>
              <w:rPr>
                <w:sz w:val="16"/>
                <w:szCs w:val="16"/>
              </w:rPr>
            </w:pPr>
            <w:r w:rsidRPr="00BC1E47">
              <w:rPr>
                <w:sz w:val="16"/>
                <w:szCs w:val="16"/>
              </w:rPr>
              <w:t xml:space="preserve">Inga </w:t>
            </w:r>
            <w:proofErr w:type="spellStart"/>
            <w:r w:rsidRPr="00BC1E47">
              <w:rPr>
                <w:sz w:val="16"/>
                <w:szCs w:val="16"/>
              </w:rPr>
              <w:t>Daščiorienė</w:t>
            </w:r>
            <w:proofErr w:type="spellEnd"/>
          </w:p>
          <w:p w:rsidR="00EE72D2" w:rsidRPr="00BC1E47" w:rsidRDefault="00EE72D2" w:rsidP="000A4751">
            <w:pPr>
              <w:rPr>
                <w:sz w:val="16"/>
                <w:szCs w:val="16"/>
              </w:rPr>
            </w:pPr>
            <w:r w:rsidRPr="00BC1E47">
              <w:rPr>
                <w:sz w:val="16"/>
                <w:szCs w:val="16"/>
              </w:rPr>
              <w:t xml:space="preserve">(Vitalija </w:t>
            </w:r>
            <w:proofErr w:type="spellStart"/>
            <w:r w:rsidRPr="00BC1E47">
              <w:rPr>
                <w:sz w:val="16"/>
                <w:szCs w:val="16"/>
              </w:rPr>
              <w:t>Pivoriūnienė</w:t>
            </w:r>
            <w:proofErr w:type="spellEnd"/>
            <w:r w:rsidRPr="00BC1E47">
              <w:rPr>
                <w:sz w:val="16"/>
                <w:szCs w:val="16"/>
              </w:rPr>
              <w:t>)</w:t>
            </w:r>
          </w:p>
        </w:tc>
        <w:tc>
          <w:tcPr>
            <w:tcW w:w="1985" w:type="dxa"/>
          </w:tcPr>
          <w:p w:rsidR="00EE72D2" w:rsidRPr="00BC1E47" w:rsidRDefault="00EE72D2" w:rsidP="000A4751">
            <w:pPr>
              <w:rPr>
                <w:sz w:val="16"/>
                <w:szCs w:val="16"/>
              </w:rPr>
            </w:pPr>
            <w:r w:rsidRPr="00BC1E47">
              <w:rPr>
                <w:sz w:val="16"/>
                <w:szCs w:val="16"/>
              </w:rPr>
              <w:t>Matematika</w:t>
            </w:r>
          </w:p>
        </w:tc>
        <w:tc>
          <w:tcPr>
            <w:tcW w:w="850" w:type="dxa"/>
          </w:tcPr>
          <w:p w:rsidR="00EE72D2" w:rsidRPr="00CF051B" w:rsidRDefault="00EE72D2" w:rsidP="00EB45C5">
            <w:pPr>
              <w:jc w:val="center"/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6</w:t>
            </w:r>
          </w:p>
        </w:tc>
        <w:tc>
          <w:tcPr>
            <w:tcW w:w="284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5/</w:t>
            </w:r>
            <w:r w:rsidR="00B8099B" w:rsidRPr="00CF051B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8/10</w:t>
            </w:r>
          </w:p>
        </w:tc>
        <w:tc>
          <w:tcPr>
            <w:tcW w:w="567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  <w:p w:rsidR="002C1B38" w:rsidRPr="00CF051B" w:rsidRDefault="002C1B38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CF051B" w:rsidRDefault="00BC1E47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5/7</w:t>
            </w:r>
          </w:p>
        </w:tc>
        <w:tc>
          <w:tcPr>
            <w:tcW w:w="567" w:type="dxa"/>
          </w:tcPr>
          <w:p w:rsidR="00EE72D2" w:rsidRPr="00CF051B" w:rsidRDefault="00BC1E47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8/10</w:t>
            </w:r>
          </w:p>
        </w:tc>
        <w:tc>
          <w:tcPr>
            <w:tcW w:w="567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8/10</w:t>
            </w:r>
          </w:p>
        </w:tc>
        <w:tc>
          <w:tcPr>
            <w:tcW w:w="567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CF051B" w:rsidRDefault="000D6E2E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5/7</w:t>
            </w:r>
          </w:p>
        </w:tc>
        <w:tc>
          <w:tcPr>
            <w:tcW w:w="377" w:type="dxa"/>
            <w:vMerge/>
            <w:tcBorders>
              <w:top w:val="nil"/>
            </w:tcBorders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</w:tc>
      </w:tr>
      <w:tr w:rsidR="00EE72D2" w:rsidRPr="00CF051B" w:rsidTr="00B1423C">
        <w:trPr>
          <w:trHeight w:val="117"/>
        </w:trPr>
        <w:tc>
          <w:tcPr>
            <w:tcW w:w="392" w:type="dxa"/>
            <w:vMerge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E72D2" w:rsidRPr="00BC1E47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E72D2" w:rsidRPr="00BC1E47" w:rsidRDefault="00EE72D2" w:rsidP="000A4751">
            <w:pPr>
              <w:rPr>
                <w:sz w:val="16"/>
                <w:szCs w:val="16"/>
              </w:rPr>
            </w:pPr>
            <w:r w:rsidRPr="00BC1E47">
              <w:rPr>
                <w:sz w:val="16"/>
                <w:szCs w:val="16"/>
              </w:rPr>
              <w:t>Informacinės technologijos</w:t>
            </w:r>
          </w:p>
        </w:tc>
        <w:tc>
          <w:tcPr>
            <w:tcW w:w="850" w:type="dxa"/>
          </w:tcPr>
          <w:p w:rsidR="00EE72D2" w:rsidRPr="00CF051B" w:rsidRDefault="00EE72D2" w:rsidP="00EB45C5">
            <w:pPr>
              <w:jc w:val="center"/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CF051B" w:rsidRDefault="00BC1E47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5/7</w:t>
            </w:r>
          </w:p>
        </w:tc>
        <w:tc>
          <w:tcPr>
            <w:tcW w:w="567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vMerge/>
            <w:tcBorders>
              <w:top w:val="nil"/>
            </w:tcBorders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</w:tc>
      </w:tr>
      <w:tr w:rsidR="00EE72D2" w:rsidRPr="00CF051B" w:rsidTr="00652BDE">
        <w:trPr>
          <w:trHeight w:val="117"/>
        </w:trPr>
        <w:tc>
          <w:tcPr>
            <w:tcW w:w="392" w:type="dxa"/>
            <w:vMerge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E72D2" w:rsidRPr="00BC1E47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E72D2" w:rsidRPr="00BC1E47" w:rsidRDefault="00EE72D2" w:rsidP="000A4751">
            <w:pPr>
              <w:rPr>
                <w:sz w:val="16"/>
                <w:szCs w:val="16"/>
              </w:rPr>
            </w:pPr>
            <w:r w:rsidRPr="00BC1E47">
              <w:rPr>
                <w:sz w:val="16"/>
                <w:szCs w:val="16"/>
              </w:rPr>
              <w:t>Technologijos</w:t>
            </w:r>
          </w:p>
          <w:p w:rsidR="00EE72D2" w:rsidRPr="00BC1E47" w:rsidRDefault="00EE72D2" w:rsidP="000A4751">
            <w:pPr>
              <w:rPr>
                <w:sz w:val="16"/>
                <w:szCs w:val="16"/>
              </w:rPr>
            </w:pPr>
            <w:r w:rsidRPr="00BC1E47">
              <w:rPr>
                <w:sz w:val="16"/>
                <w:szCs w:val="16"/>
              </w:rPr>
              <w:t>(siuvimas)</w:t>
            </w:r>
          </w:p>
        </w:tc>
        <w:tc>
          <w:tcPr>
            <w:tcW w:w="850" w:type="dxa"/>
          </w:tcPr>
          <w:p w:rsidR="00EE72D2" w:rsidRPr="00CF051B" w:rsidRDefault="00EE72D2" w:rsidP="00EB45C5">
            <w:pPr>
              <w:jc w:val="center"/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CF051B" w:rsidRDefault="00BC1E47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8/10</w:t>
            </w:r>
          </w:p>
        </w:tc>
        <w:tc>
          <w:tcPr>
            <w:tcW w:w="567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vMerge/>
            <w:tcBorders>
              <w:top w:val="nil"/>
            </w:tcBorders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EE72D2" w:rsidRPr="00CF051B" w:rsidRDefault="00EE72D2" w:rsidP="000A4751">
            <w:pPr>
              <w:rPr>
                <w:sz w:val="16"/>
                <w:szCs w:val="16"/>
              </w:rPr>
            </w:pPr>
          </w:p>
        </w:tc>
      </w:tr>
      <w:tr w:rsidR="00617B64" w:rsidRPr="00CF051B" w:rsidTr="000D6E2E">
        <w:trPr>
          <w:trHeight w:val="429"/>
        </w:trPr>
        <w:tc>
          <w:tcPr>
            <w:tcW w:w="392" w:type="dxa"/>
            <w:vMerge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17B64" w:rsidRPr="00BC1E47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17B64" w:rsidRPr="00BC1E47" w:rsidRDefault="00617B64" w:rsidP="000A4751">
            <w:pPr>
              <w:rPr>
                <w:sz w:val="16"/>
                <w:szCs w:val="16"/>
              </w:rPr>
            </w:pPr>
            <w:r w:rsidRPr="00BC1E47">
              <w:rPr>
                <w:sz w:val="16"/>
                <w:szCs w:val="16"/>
              </w:rPr>
              <w:t>Technologijos</w:t>
            </w:r>
          </w:p>
          <w:p w:rsidR="000D6E2E" w:rsidRPr="00BC1E47" w:rsidRDefault="00617B64" w:rsidP="000A4751">
            <w:pPr>
              <w:rPr>
                <w:sz w:val="16"/>
                <w:szCs w:val="16"/>
              </w:rPr>
            </w:pPr>
            <w:r w:rsidRPr="00BC1E47">
              <w:rPr>
                <w:sz w:val="16"/>
                <w:szCs w:val="16"/>
              </w:rPr>
              <w:t>(buities kultūra)</w:t>
            </w:r>
          </w:p>
        </w:tc>
        <w:tc>
          <w:tcPr>
            <w:tcW w:w="850" w:type="dxa"/>
          </w:tcPr>
          <w:p w:rsidR="00BC1E47" w:rsidRPr="00CF051B" w:rsidRDefault="000D6E2E" w:rsidP="00BC1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vMerge/>
            <w:tcBorders>
              <w:top w:val="nil"/>
            </w:tcBorders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vMerge w:val="restart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</w:tr>
      <w:tr w:rsidR="00617B64" w:rsidRPr="00CF051B" w:rsidTr="007C35B8">
        <w:trPr>
          <w:trHeight w:val="167"/>
        </w:trPr>
        <w:tc>
          <w:tcPr>
            <w:tcW w:w="392" w:type="dxa"/>
            <w:vMerge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17B64" w:rsidRPr="00BC1E47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17B64" w:rsidRPr="00BC1E47" w:rsidRDefault="00BC1E47" w:rsidP="000A4751">
            <w:pPr>
              <w:rPr>
                <w:sz w:val="16"/>
                <w:szCs w:val="16"/>
              </w:rPr>
            </w:pPr>
            <w:r w:rsidRPr="00BC1E47">
              <w:rPr>
                <w:sz w:val="16"/>
                <w:szCs w:val="16"/>
              </w:rPr>
              <w:t>Dailė</w:t>
            </w:r>
          </w:p>
        </w:tc>
        <w:tc>
          <w:tcPr>
            <w:tcW w:w="850" w:type="dxa"/>
          </w:tcPr>
          <w:p w:rsidR="00617B64" w:rsidRPr="00CF051B" w:rsidRDefault="00BC1E47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BC1E47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8/10</w:t>
            </w:r>
          </w:p>
        </w:tc>
        <w:tc>
          <w:tcPr>
            <w:tcW w:w="316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vMerge/>
            <w:tcBorders>
              <w:top w:val="nil"/>
            </w:tcBorders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vMerge/>
          </w:tcPr>
          <w:p w:rsidR="00617B64" w:rsidRPr="00CF051B" w:rsidRDefault="00617B64" w:rsidP="000A4751">
            <w:pPr>
              <w:rPr>
                <w:sz w:val="16"/>
                <w:szCs w:val="16"/>
              </w:rPr>
            </w:pPr>
          </w:p>
        </w:tc>
      </w:tr>
      <w:tr w:rsidR="00BC1E47" w:rsidRPr="00CF051B" w:rsidTr="00A50F98">
        <w:trPr>
          <w:trHeight w:val="134"/>
        </w:trPr>
        <w:tc>
          <w:tcPr>
            <w:tcW w:w="392" w:type="dxa"/>
            <w:vMerge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C1E47" w:rsidRPr="00BC1E47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C1E47" w:rsidRPr="00BC1E47" w:rsidRDefault="00BC1E47" w:rsidP="000A4751">
            <w:pPr>
              <w:rPr>
                <w:sz w:val="16"/>
                <w:szCs w:val="16"/>
              </w:rPr>
            </w:pPr>
            <w:r w:rsidRPr="00BC1E47">
              <w:rPr>
                <w:sz w:val="16"/>
                <w:szCs w:val="16"/>
              </w:rPr>
              <w:t xml:space="preserve">Istorija </w:t>
            </w:r>
          </w:p>
        </w:tc>
        <w:tc>
          <w:tcPr>
            <w:tcW w:w="850" w:type="dxa"/>
          </w:tcPr>
          <w:p w:rsidR="00BC1E47" w:rsidRPr="00CF051B" w:rsidRDefault="00BC1E47" w:rsidP="00EB45C5">
            <w:pPr>
              <w:jc w:val="center"/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1672D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8/10</w:t>
            </w: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0D6E2E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8/10</w:t>
            </w: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vMerge/>
            <w:tcBorders>
              <w:top w:val="nil"/>
            </w:tcBorders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</w:tr>
      <w:tr w:rsidR="00BC1E47" w:rsidRPr="00CF051B" w:rsidTr="00C00B53">
        <w:trPr>
          <w:trHeight w:val="100"/>
        </w:trPr>
        <w:tc>
          <w:tcPr>
            <w:tcW w:w="392" w:type="dxa"/>
            <w:vMerge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C1E47" w:rsidRPr="00BC1E47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C1E47" w:rsidRPr="00BC1E47" w:rsidRDefault="00BC1E47" w:rsidP="000A4751">
            <w:pPr>
              <w:rPr>
                <w:sz w:val="16"/>
                <w:szCs w:val="16"/>
              </w:rPr>
            </w:pPr>
            <w:r w:rsidRPr="00BC1E47">
              <w:rPr>
                <w:sz w:val="16"/>
                <w:szCs w:val="16"/>
              </w:rPr>
              <w:t>Klasės</w:t>
            </w:r>
            <w:r>
              <w:rPr>
                <w:sz w:val="16"/>
                <w:szCs w:val="16"/>
              </w:rPr>
              <w:t xml:space="preserve"> valandėlė</w:t>
            </w:r>
          </w:p>
        </w:tc>
        <w:tc>
          <w:tcPr>
            <w:tcW w:w="850" w:type="dxa"/>
          </w:tcPr>
          <w:p w:rsidR="00BC1E47" w:rsidRPr="00CF051B" w:rsidRDefault="00BC1E47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vMerge/>
            <w:tcBorders>
              <w:top w:val="nil"/>
            </w:tcBorders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</w:tr>
      <w:tr w:rsidR="00BC1E47" w:rsidRPr="00CF051B" w:rsidTr="00563B1D">
        <w:tc>
          <w:tcPr>
            <w:tcW w:w="392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3.</w:t>
            </w:r>
          </w:p>
        </w:tc>
        <w:tc>
          <w:tcPr>
            <w:tcW w:w="1417" w:type="dxa"/>
          </w:tcPr>
          <w:p w:rsidR="001F5EE5" w:rsidRPr="00CF051B" w:rsidRDefault="00BC1E47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 xml:space="preserve">Asta </w:t>
            </w:r>
            <w:proofErr w:type="spellStart"/>
            <w:r w:rsidRPr="00CF051B">
              <w:rPr>
                <w:sz w:val="16"/>
                <w:szCs w:val="16"/>
              </w:rPr>
              <w:t>Davolienė</w:t>
            </w:r>
            <w:proofErr w:type="spellEnd"/>
          </w:p>
        </w:tc>
        <w:tc>
          <w:tcPr>
            <w:tcW w:w="1985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Muzika</w:t>
            </w:r>
          </w:p>
        </w:tc>
        <w:tc>
          <w:tcPr>
            <w:tcW w:w="850" w:type="dxa"/>
          </w:tcPr>
          <w:p w:rsidR="00BC1E47" w:rsidRPr="00CF051B" w:rsidRDefault="00BC1E47" w:rsidP="00EB45C5">
            <w:pPr>
              <w:jc w:val="center"/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vMerge/>
            <w:tcBorders>
              <w:top w:val="nil"/>
            </w:tcBorders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</w:tr>
      <w:tr w:rsidR="00BC1E47" w:rsidRPr="00CF051B" w:rsidTr="002307A2">
        <w:trPr>
          <w:trHeight w:val="134"/>
        </w:trPr>
        <w:tc>
          <w:tcPr>
            <w:tcW w:w="392" w:type="dxa"/>
            <w:vMerge w:val="restart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4.</w:t>
            </w:r>
          </w:p>
        </w:tc>
        <w:tc>
          <w:tcPr>
            <w:tcW w:w="1417" w:type="dxa"/>
            <w:vMerge w:val="restart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 xml:space="preserve">Remigijus </w:t>
            </w:r>
            <w:proofErr w:type="spellStart"/>
            <w:r w:rsidRPr="00CF051B">
              <w:rPr>
                <w:sz w:val="16"/>
                <w:szCs w:val="16"/>
              </w:rPr>
              <w:t>Kiaulėnas</w:t>
            </w:r>
            <w:proofErr w:type="spellEnd"/>
          </w:p>
        </w:tc>
        <w:tc>
          <w:tcPr>
            <w:tcW w:w="1985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Technologijos</w:t>
            </w:r>
          </w:p>
          <w:p w:rsidR="00BC1E47" w:rsidRPr="00CF051B" w:rsidRDefault="00BC1E47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(namų ūkis)</w:t>
            </w:r>
          </w:p>
        </w:tc>
        <w:tc>
          <w:tcPr>
            <w:tcW w:w="850" w:type="dxa"/>
          </w:tcPr>
          <w:p w:rsidR="00BC1E47" w:rsidRPr="00CF051B" w:rsidRDefault="00BC1E47" w:rsidP="00EB45C5">
            <w:pPr>
              <w:jc w:val="center"/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6</w:t>
            </w:r>
          </w:p>
        </w:tc>
        <w:tc>
          <w:tcPr>
            <w:tcW w:w="284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8/10</w:t>
            </w: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8/10</w:t>
            </w: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8/10</w:t>
            </w: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5/7</w:t>
            </w: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5/7</w:t>
            </w: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5/7</w:t>
            </w:r>
          </w:p>
        </w:tc>
        <w:tc>
          <w:tcPr>
            <w:tcW w:w="283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vMerge/>
            <w:tcBorders>
              <w:top w:val="nil"/>
            </w:tcBorders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</w:tr>
      <w:tr w:rsidR="00BC1E47" w:rsidRPr="00CF051B" w:rsidTr="00C969ED">
        <w:trPr>
          <w:trHeight w:val="117"/>
        </w:trPr>
        <w:tc>
          <w:tcPr>
            <w:tcW w:w="392" w:type="dxa"/>
            <w:vMerge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Technologijos</w:t>
            </w:r>
          </w:p>
          <w:p w:rsidR="00BC1E47" w:rsidRPr="00CF051B" w:rsidRDefault="00BC1E47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(daržininkystė</w:t>
            </w:r>
          </w:p>
        </w:tc>
        <w:tc>
          <w:tcPr>
            <w:tcW w:w="850" w:type="dxa"/>
          </w:tcPr>
          <w:p w:rsidR="00BC1E47" w:rsidRPr="00CF051B" w:rsidRDefault="00BC1E47" w:rsidP="00EB45C5">
            <w:pPr>
              <w:jc w:val="center"/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vMerge/>
            <w:tcBorders>
              <w:top w:val="nil"/>
            </w:tcBorders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</w:tr>
      <w:tr w:rsidR="00BC1E47" w:rsidRPr="00CF051B" w:rsidTr="000F61A8">
        <w:trPr>
          <w:trHeight w:val="110"/>
        </w:trPr>
        <w:tc>
          <w:tcPr>
            <w:tcW w:w="392" w:type="dxa"/>
            <w:vMerge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Ekonomika ir verslumas</w:t>
            </w:r>
          </w:p>
        </w:tc>
        <w:tc>
          <w:tcPr>
            <w:tcW w:w="850" w:type="dxa"/>
          </w:tcPr>
          <w:p w:rsidR="00BC1E47" w:rsidRPr="00CF051B" w:rsidRDefault="00BC1E47" w:rsidP="00EB45C5">
            <w:pPr>
              <w:jc w:val="center"/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9</w:t>
            </w:r>
          </w:p>
          <w:p w:rsidR="00BC1E47" w:rsidRPr="00CF051B" w:rsidRDefault="00BC1E47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vMerge/>
            <w:tcBorders>
              <w:top w:val="nil"/>
            </w:tcBorders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</w:tr>
      <w:tr w:rsidR="00BC1E47" w:rsidRPr="00CF051B" w:rsidTr="001E4BF5">
        <w:trPr>
          <w:trHeight w:val="100"/>
        </w:trPr>
        <w:tc>
          <w:tcPr>
            <w:tcW w:w="392" w:type="dxa"/>
            <w:vMerge w:val="restart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 xml:space="preserve">5. </w:t>
            </w:r>
          </w:p>
        </w:tc>
        <w:tc>
          <w:tcPr>
            <w:tcW w:w="1417" w:type="dxa"/>
            <w:vMerge w:val="restart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 xml:space="preserve">Oksana </w:t>
            </w:r>
            <w:proofErr w:type="spellStart"/>
            <w:r w:rsidRPr="00CF051B">
              <w:rPr>
                <w:sz w:val="16"/>
                <w:szCs w:val="16"/>
              </w:rPr>
              <w:t>Antonova</w:t>
            </w:r>
            <w:proofErr w:type="spellEnd"/>
          </w:p>
        </w:tc>
        <w:tc>
          <w:tcPr>
            <w:tcW w:w="1985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Kūno kultūra/</w:t>
            </w:r>
          </w:p>
          <w:p w:rsidR="00BC1E47" w:rsidRPr="00CF051B" w:rsidRDefault="00BC1E47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Fizinė veikla</w:t>
            </w:r>
          </w:p>
        </w:tc>
        <w:tc>
          <w:tcPr>
            <w:tcW w:w="850" w:type="dxa"/>
          </w:tcPr>
          <w:p w:rsidR="00BC1E47" w:rsidRPr="00CF051B" w:rsidRDefault="00BC1E47" w:rsidP="00EB45C5">
            <w:pPr>
              <w:jc w:val="center"/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 xml:space="preserve">  </w:t>
            </w:r>
          </w:p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0D6E2E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8/10</w:t>
            </w: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B</w:t>
            </w:r>
          </w:p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1/4</w:t>
            </w:r>
            <w:r w:rsidR="000D6E2E">
              <w:rPr>
                <w:sz w:val="16"/>
                <w:szCs w:val="16"/>
              </w:rPr>
              <w:t>s</w:t>
            </w:r>
          </w:p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A</w:t>
            </w:r>
          </w:p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0D6E2E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5/7</w:t>
            </w: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BC1E47" w:rsidRPr="00CF051B" w:rsidRDefault="00762D0C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5/7</w:t>
            </w: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1F5EE5" w:rsidP="000D6E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377" w:type="dxa"/>
            <w:vMerge/>
            <w:tcBorders>
              <w:top w:val="nil"/>
            </w:tcBorders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</w:tr>
      <w:tr w:rsidR="00BC1E47" w:rsidRPr="00CF051B" w:rsidTr="00617B64">
        <w:trPr>
          <w:trHeight w:val="201"/>
        </w:trPr>
        <w:tc>
          <w:tcPr>
            <w:tcW w:w="392" w:type="dxa"/>
            <w:vMerge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  <w:proofErr w:type="spellStart"/>
            <w:r w:rsidRPr="00CF051B">
              <w:rPr>
                <w:sz w:val="16"/>
                <w:szCs w:val="16"/>
              </w:rPr>
              <w:t>Gyd</w:t>
            </w:r>
            <w:proofErr w:type="spellEnd"/>
            <w:r w:rsidRPr="00CF051B">
              <w:rPr>
                <w:sz w:val="16"/>
                <w:szCs w:val="16"/>
              </w:rPr>
              <w:t>. kūno kultūra</w:t>
            </w:r>
          </w:p>
        </w:tc>
        <w:tc>
          <w:tcPr>
            <w:tcW w:w="850" w:type="dxa"/>
          </w:tcPr>
          <w:p w:rsidR="00BC1E47" w:rsidRPr="00CF051B" w:rsidRDefault="00BC1E47" w:rsidP="00EB45C5">
            <w:pPr>
              <w:jc w:val="center"/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6</w:t>
            </w:r>
          </w:p>
        </w:tc>
        <w:tc>
          <w:tcPr>
            <w:tcW w:w="284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762D0C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316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vMerge/>
            <w:tcBorders>
              <w:top w:val="nil"/>
            </w:tcBorders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vMerge w:val="restart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</w:tr>
      <w:tr w:rsidR="00BC1E47" w:rsidRPr="00CF051B" w:rsidTr="007C39A3">
        <w:trPr>
          <w:trHeight w:val="173"/>
        </w:trPr>
        <w:tc>
          <w:tcPr>
            <w:tcW w:w="392" w:type="dxa"/>
            <w:vMerge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Gamta ir žmogus</w:t>
            </w:r>
          </w:p>
        </w:tc>
        <w:tc>
          <w:tcPr>
            <w:tcW w:w="850" w:type="dxa"/>
          </w:tcPr>
          <w:p w:rsidR="00BC1E47" w:rsidRPr="00CF051B" w:rsidRDefault="00BC1E47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5/7</w:t>
            </w: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vMerge/>
            <w:tcBorders>
              <w:top w:val="nil"/>
            </w:tcBorders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vMerge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</w:tr>
      <w:tr w:rsidR="00BC1E47" w:rsidRPr="00CF051B" w:rsidTr="0064364E">
        <w:trPr>
          <w:trHeight w:val="134"/>
        </w:trPr>
        <w:tc>
          <w:tcPr>
            <w:tcW w:w="392" w:type="dxa"/>
            <w:vMerge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Istorija</w:t>
            </w:r>
          </w:p>
        </w:tc>
        <w:tc>
          <w:tcPr>
            <w:tcW w:w="850" w:type="dxa"/>
          </w:tcPr>
          <w:p w:rsidR="00BC1E47" w:rsidRPr="00CF051B" w:rsidRDefault="00BC1E47" w:rsidP="00EB45C5">
            <w:pPr>
              <w:jc w:val="center"/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5/7</w:t>
            </w: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vMerge/>
            <w:tcBorders>
              <w:top w:val="nil"/>
            </w:tcBorders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</w:tr>
      <w:tr w:rsidR="00BC1E47" w:rsidRPr="00CF051B" w:rsidTr="001F5EE5">
        <w:trPr>
          <w:trHeight w:val="283"/>
        </w:trPr>
        <w:tc>
          <w:tcPr>
            <w:tcW w:w="392" w:type="dxa"/>
            <w:vMerge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Technologijos</w:t>
            </w:r>
          </w:p>
          <w:p w:rsidR="00BC1E47" w:rsidRPr="00CF051B" w:rsidRDefault="00BC1E47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(buities kultūra)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1E47" w:rsidRPr="00CF051B" w:rsidRDefault="00BC1E47" w:rsidP="00EB45C5">
            <w:pPr>
              <w:jc w:val="center"/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vMerge/>
            <w:tcBorders>
              <w:top w:val="nil"/>
            </w:tcBorders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vMerge w:val="restart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</w:tr>
      <w:tr w:rsidR="00BC1E47" w:rsidRPr="00CF051B" w:rsidTr="003C208A">
        <w:trPr>
          <w:trHeight w:val="218"/>
        </w:trPr>
        <w:tc>
          <w:tcPr>
            <w:tcW w:w="392" w:type="dxa"/>
            <w:vMerge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Klasės valandėlė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1E47" w:rsidRPr="00CF051B" w:rsidRDefault="00BC1E47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vMerge/>
            <w:tcBorders>
              <w:top w:val="nil"/>
            </w:tcBorders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bottom w:val="single" w:sz="4" w:space="0" w:color="auto"/>
            </w:tcBorders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</w:tr>
      <w:tr w:rsidR="00BC1E47" w:rsidRPr="00CF051B" w:rsidTr="000311EA">
        <w:tblPrEx>
          <w:tblLook w:val="0000"/>
        </w:tblPrEx>
        <w:trPr>
          <w:trHeight w:val="218"/>
        </w:trPr>
        <w:tc>
          <w:tcPr>
            <w:tcW w:w="392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6.</w:t>
            </w:r>
          </w:p>
        </w:tc>
        <w:tc>
          <w:tcPr>
            <w:tcW w:w="141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 xml:space="preserve">Jolita </w:t>
            </w:r>
            <w:proofErr w:type="spellStart"/>
            <w:r w:rsidRPr="00CF051B">
              <w:rPr>
                <w:sz w:val="16"/>
                <w:szCs w:val="16"/>
              </w:rPr>
              <w:t>Lungienė</w:t>
            </w:r>
            <w:proofErr w:type="spellEnd"/>
          </w:p>
        </w:tc>
        <w:tc>
          <w:tcPr>
            <w:tcW w:w="1985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 xml:space="preserve">Dorinis </w:t>
            </w:r>
            <w:proofErr w:type="spellStart"/>
            <w:r w:rsidRPr="00CF051B">
              <w:rPr>
                <w:sz w:val="16"/>
                <w:szCs w:val="16"/>
              </w:rPr>
              <w:t>ugd</w:t>
            </w:r>
            <w:proofErr w:type="spellEnd"/>
            <w:r w:rsidRPr="00CF051B">
              <w:rPr>
                <w:sz w:val="16"/>
                <w:szCs w:val="16"/>
              </w:rPr>
              <w:t>.(tikyba)</w:t>
            </w:r>
          </w:p>
        </w:tc>
        <w:tc>
          <w:tcPr>
            <w:tcW w:w="850" w:type="dxa"/>
          </w:tcPr>
          <w:p w:rsidR="00BC1E47" w:rsidRPr="00CF051B" w:rsidRDefault="00BC1E47" w:rsidP="00EB45C5">
            <w:pPr>
              <w:jc w:val="center"/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A665A1">
            <w:pPr>
              <w:rPr>
                <w:sz w:val="16"/>
                <w:szCs w:val="16"/>
              </w:rPr>
            </w:pPr>
          </w:p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B</w:t>
            </w:r>
          </w:p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0D6E2E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5/7</w:t>
            </w:r>
          </w:p>
        </w:tc>
        <w:tc>
          <w:tcPr>
            <w:tcW w:w="567" w:type="dxa"/>
          </w:tcPr>
          <w:p w:rsidR="00BC1E47" w:rsidRPr="00CF051B" w:rsidRDefault="000D6E2E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8/10</w:t>
            </w:r>
          </w:p>
        </w:tc>
        <w:tc>
          <w:tcPr>
            <w:tcW w:w="377" w:type="dxa"/>
            <w:vMerge/>
            <w:tcBorders>
              <w:top w:val="nil"/>
            </w:tcBorders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</w:tr>
      <w:tr w:rsidR="00BC1E47" w:rsidRPr="00CF051B" w:rsidTr="00210AB0">
        <w:tblPrEx>
          <w:tblLook w:val="0000"/>
        </w:tblPrEx>
        <w:trPr>
          <w:trHeight w:val="285"/>
        </w:trPr>
        <w:tc>
          <w:tcPr>
            <w:tcW w:w="392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8.</w:t>
            </w:r>
          </w:p>
        </w:tc>
        <w:tc>
          <w:tcPr>
            <w:tcW w:w="141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 xml:space="preserve">Jolanta </w:t>
            </w:r>
            <w:proofErr w:type="spellStart"/>
            <w:r w:rsidRPr="00CF051B">
              <w:rPr>
                <w:sz w:val="16"/>
                <w:szCs w:val="16"/>
              </w:rPr>
              <w:t>Viršulienė</w:t>
            </w:r>
            <w:proofErr w:type="spellEnd"/>
          </w:p>
        </w:tc>
        <w:tc>
          <w:tcPr>
            <w:tcW w:w="1985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Geografija</w:t>
            </w:r>
          </w:p>
        </w:tc>
        <w:tc>
          <w:tcPr>
            <w:tcW w:w="850" w:type="dxa"/>
          </w:tcPr>
          <w:p w:rsidR="00BC1E47" w:rsidRPr="00CF051B" w:rsidRDefault="00BC1E47" w:rsidP="00EB45C5">
            <w:pPr>
              <w:jc w:val="center"/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8/10</w:t>
            </w: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6/7</w:t>
            </w:r>
          </w:p>
        </w:tc>
        <w:tc>
          <w:tcPr>
            <w:tcW w:w="316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vMerge/>
            <w:tcBorders>
              <w:top w:val="nil"/>
              <w:bottom w:val="nil"/>
            </w:tcBorders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BC1E47" w:rsidRPr="00CF051B" w:rsidRDefault="00BC1E47" w:rsidP="000A4751">
            <w:pPr>
              <w:rPr>
                <w:sz w:val="16"/>
                <w:szCs w:val="16"/>
              </w:rPr>
            </w:pPr>
          </w:p>
        </w:tc>
      </w:tr>
    </w:tbl>
    <w:p w:rsidR="00BE292A" w:rsidRDefault="00CC1DE2" w:rsidP="00BE292A">
      <w:pPr>
        <w:rPr>
          <w:sz w:val="16"/>
          <w:szCs w:val="16"/>
        </w:rPr>
      </w:pPr>
      <w:r>
        <w:rPr>
          <w:sz w:val="16"/>
          <w:szCs w:val="16"/>
        </w:rPr>
        <w:t xml:space="preserve"> P.S.    A,B,C - </w:t>
      </w:r>
      <w:r w:rsidRPr="00CF051B">
        <w:rPr>
          <w:sz w:val="16"/>
          <w:szCs w:val="16"/>
        </w:rPr>
        <w:t xml:space="preserve"> lavinamosios klasės                S – specialios</w:t>
      </w:r>
      <w:r>
        <w:rPr>
          <w:sz w:val="16"/>
          <w:szCs w:val="16"/>
        </w:rPr>
        <w:t>ios klasės                    A</w:t>
      </w:r>
      <w:r w:rsidRPr="00CF051B">
        <w:rPr>
          <w:sz w:val="16"/>
          <w:szCs w:val="16"/>
        </w:rPr>
        <w:t xml:space="preserve"> – individuali pamoka                      </w:t>
      </w:r>
      <w:proofErr w:type="spellStart"/>
      <w:r w:rsidRPr="00CF051B">
        <w:rPr>
          <w:sz w:val="16"/>
          <w:szCs w:val="16"/>
        </w:rPr>
        <w:t>Kl.v</w:t>
      </w:r>
      <w:proofErr w:type="spellEnd"/>
      <w:r w:rsidRPr="00CF051B">
        <w:rPr>
          <w:sz w:val="16"/>
          <w:szCs w:val="16"/>
        </w:rPr>
        <w:t>. – klasės valandėl</w:t>
      </w:r>
      <w:r w:rsidR="00BE292A">
        <w:rPr>
          <w:sz w:val="16"/>
          <w:szCs w:val="16"/>
        </w:rPr>
        <w:t>ė</w:t>
      </w:r>
    </w:p>
    <w:p w:rsidR="00BE292A" w:rsidRDefault="00CC1DE2" w:rsidP="00BE292A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CF051B">
        <w:rPr>
          <w:sz w:val="16"/>
          <w:szCs w:val="16"/>
        </w:rPr>
        <w:t>Parengė</w:t>
      </w:r>
    </w:p>
    <w:p w:rsidR="00CC1DE2" w:rsidRPr="00BE292A" w:rsidRDefault="00CC1DE2" w:rsidP="00BE292A">
      <w:pPr>
        <w:rPr>
          <w:sz w:val="16"/>
          <w:szCs w:val="16"/>
        </w:rPr>
      </w:pPr>
      <w:r w:rsidRPr="00BE292A">
        <w:rPr>
          <w:sz w:val="16"/>
          <w:szCs w:val="16"/>
        </w:rPr>
        <w:t>Mokytoja konsultant</w:t>
      </w:r>
      <w:r w:rsidR="00BE292A">
        <w:rPr>
          <w:sz w:val="16"/>
          <w:szCs w:val="16"/>
        </w:rPr>
        <w:t>ė</w:t>
      </w:r>
      <w:r w:rsidRPr="00BE292A">
        <w:rPr>
          <w:sz w:val="16"/>
          <w:szCs w:val="16"/>
        </w:rPr>
        <w:t xml:space="preserve">   </w:t>
      </w:r>
    </w:p>
    <w:p w:rsidR="00BE292A" w:rsidRDefault="00CC1DE2" w:rsidP="00A665CA">
      <w:pPr>
        <w:pStyle w:val="Betarp"/>
        <w:rPr>
          <w:sz w:val="16"/>
          <w:szCs w:val="16"/>
        </w:rPr>
      </w:pPr>
      <w:r>
        <w:rPr>
          <w:sz w:val="16"/>
          <w:szCs w:val="16"/>
        </w:rPr>
        <w:t xml:space="preserve">Vitalija </w:t>
      </w:r>
      <w:proofErr w:type="spellStart"/>
      <w:r>
        <w:rPr>
          <w:sz w:val="16"/>
          <w:szCs w:val="16"/>
        </w:rPr>
        <w:t>Pivoriūnien</w:t>
      </w:r>
      <w:r w:rsidR="00BE292A">
        <w:rPr>
          <w:sz w:val="16"/>
          <w:szCs w:val="16"/>
        </w:rPr>
        <w:t>ė</w:t>
      </w:r>
      <w:proofErr w:type="spellEnd"/>
    </w:p>
    <w:p w:rsidR="00617B64" w:rsidRDefault="00BE292A" w:rsidP="00A665CA">
      <w:pPr>
        <w:pStyle w:val="Betarp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665CA" w:rsidRPr="00CF051B">
        <w:rPr>
          <w:sz w:val="16"/>
          <w:szCs w:val="16"/>
        </w:rPr>
        <w:t xml:space="preserve"> </w:t>
      </w:r>
      <w:r w:rsidR="001231DD" w:rsidRPr="00CF051B">
        <w:rPr>
          <w:sz w:val="16"/>
          <w:szCs w:val="16"/>
        </w:rPr>
        <w:t>TVIRTINU</w:t>
      </w:r>
      <w:r w:rsidR="00617B64">
        <w:rPr>
          <w:sz w:val="16"/>
          <w:szCs w:val="16"/>
        </w:rPr>
        <w:t xml:space="preserve"> </w:t>
      </w:r>
    </w:p>
    <w:p w:rsidR="00617B64" w:rsidRDefault="00617B64" w:rsidP="00A665CA">
      <w:pPr>
        <w:pStyle w:val="Betarp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E292A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 Direktorė</w:t>
      </w:r>
      <w:r w:rsidR="00A665CA" w:rsidRPr="00CF051B">
        <w:rPr>
          <w:sz w:val="16"/>
          <w:szCs w:val="16"/>
        </w:rPr>
        <w:t xml:space="preserve">    </w:t>
      </w:r>
    </w:p>
    <w:p w:rsidR="00BE292A" w:rsidRDefault="00A665CA" w:rsidP="00823429">
      <w:pPr>
        <w:pStyle w:val="Betarp"/>
        <w:rPr>
          <w:sz w:val="16"/>
          <w:szCs w:val="16"/>
        </w:rPr>
      </w:pPr>
      <w:r w:rsidRPr="00CF051B">
        <w:rPr>
          <w:sz w:val="16"/>
          <w:szCs w:val="16"/>
        </w:rPr>
        <w:t xml:space="preserve">                                                      </w:t>
      </w:r>
      <w:r w:rsidR="001F5EE5">
        <w:rPr>
          <w:sz w:val="16"/>
          <w:szCs w:val="16"/>
        </w:rPr>
        <w:t xml:space="preserve">     </w:t>
      </w:r>
      <w:r w:rsidRPr="00CF051B">
        <w:rPr>
          <w:sz w:val="16"/>
          <w:szCs w:val="16"/>
        </w:rPr>
        <w:t xml:space="preserve">                                                    </w:t>
      </w:r>
      <w:r w:rsidR="001231DD" w:rsidRPr="00CF051B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823429" w:rsidRPr="00CF051B">
        <w:rPr>
          <w:sz w:val="16"/>
          <w:szCs w:val="16"/>
        </w:rPr>
        <w:t xml:space="preserve">            </w:t>
      </w:r>
      <w:r w:rsidR="00BE292A">
        <w:rPr>
          <w:sz w:val="16"/>
          <w:szCs w:val="16"/>
        </w:rPr>
        <w:t xml:space="preserve">                           </w:t>
      </w:r>
    </w:p>
    <w:p w:rsidR="00823429" w:rsidRPr="00CF051B" w:rsidRDefault="00BE292A" w:rsidP="00823429">
      <w:pPr>
        <w:pStyle w:val="Betarp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231DD" w:rsidRPr="00CF051B">
        <w:rPr>
          <w:sz w:val="16"/>
          <w:szCs w:val="16"/>
        </w:rPr>
        <w:t xml:space="preserve">   Loreta Grochauskienė                                                                                             </w:t>
      </w:r>
    </w:p>
    <w:p w:rsidR="00823429" w:rsidRPr="00CF051B" w:rsidRDefault="00823429" w:rsidP="00823429">
      <w:pPr>
        <w:pStyle w:val="Betarp"/>
        <w:rPr>
          <w:sz w:val="16"/>
          <w:szCs w:val="16"/>
        </w:rPr>
      </w:pPr>
      <w:r w:rsidRPr="00CF051B">
        <w:rPr>
          <w:sz w:val="16"/>
          <w:szCs w:val="16"/>
        </w:rPr>
        <w:t xml:space="preserve">                                                                                                       </w:t>
      </w:r>
    </w:p>
    <w:tbl>
      <w:tblPr>
        <w:tblStyle w:val="Lentelstinklelis"/>
        <w:tblW w:w="15909" w:type="dxa"/>
        <w:tblLayout w:type="fixed"/>
        <w:tblLook w:val="04A0"/>
      </w:tblPr>
      <w:tblGrid>
        <w:gridCol w:w="392"/>
        <w:gridCol w:w="1417"/>
        <w:gridCol w:w="1985"/>
        <w:gridCol w:w="567"/>
        <w:gridCol w:w="283"/>
        <w:gridCol w:w="567"/>
        <w:gridCol w:w="567"/>
        <w:gridCol w:w="426"/>
        <w:gridCol w:w="283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586"/>
        <w:gridCol w:w="548"/>
        <w:gridCol w:w="661"/>
        <w:gridCol w:w="398"/>
      </w:tblGrid>
      <w:tr w:rsidR="00A25CC2" w:rsidRPr="00CF051B" w:rsidTr="00E84D45">
        <w:trPr>
          <w:gridAfter w:val="2"/>
          <w:wAfter w:w="1059" w:type="dxa"/>
        </w:trPr>
        <w:tc>
          <w:tcPr>
            <w:tcW w:w="392" w:type="dxa"/>
          </w:tcPr>
          <w:p w:rsidR="00A25CC2" w:rsidRPr="00CF051B" w:rsidRDefault="00A25CC2" w:rsidP="00C31821">
            <w:pPr>
              <w:rPr>
                <w:sz w:val="16"/>
                <w:szCs w:val="16"/>
              </w:rPr>
            </w:pPr>
            <w:proofErr w:type="spellStart"/>
            <w:r w:rsidRPr="00CF051B">
              <w:rPr>
                <w:sz w:val="16"/>
                <w:szCs w:val="16"/>
              </w:rPr>
              <w:t>Eil</w:t>
            </w:r>
            <w:proofErr w:type="spellEnd"/>
          </w:p>
          <w:p w:rsidR="00A25CC2" w:rsidRPr="00CF051B" w:rsidRDefault="00A25CC2" w:rsidP="00C31821">
            <w:pPr>
              <w:rPr>
                <w:sz w:val="16"/>
                <w:szCs w:val="16"/>
              </w:rPr>
            </w:pPr>
            <w:proofErr w:type="spellStart"/>
            <w:r w:rsidRPr="00CF051B">
              <w:rPr>
                <w:sz w:val="16"/>
                <w:szCs w:val="16"/>
              </w:rPr>
              <w:t>Nr</w:t>
            </w:r>
            <w:proofErr w:type="spellEnd"/>
          </w:p>
        </w:tc>
        <w:tc>
          <w:tcPr>
            <w:tcW w:w="1417" w:type="dxa"/>
          </w:tcPr>
          <w:p w:rsidR="00A25CC2" w:rsidRPr="00CF051B" w:rsidRDefault="00A25CC2" w:rsidP="00C3182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Savaitės dienos</w:t>
            </w:r>
          </w:p>
        </w:tc>
        <w:tc>
          <w:tcPr>
            <w:tcW w:w="1985" w:type="dxa"/>
          </w:tcPr>
          <w:p w:rsidR="00A25CC2" w:rsidRPr="00CF051B" w:rsidRDefault="00A25CC2" w:rsidP="00C3182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25CC2" w:rsidRPr="00CF051B" w:rsidRDefault="00A25CC2" w:rsidP="00C3182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</w:tcPr>
          <w:p w:rsidR="00A25CC2" w:rsidRPr="00CF051B" w:rsidRDefault="00A25CC2" w:rsidP="00C31821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8"/>
          </w:tcPr>
          <w:p w:rsidR="00A25CC2" w:rsidRPr="00CF051B" w:rsidRDefault="00337333" w:rsidP="00C3182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Ketvirtadienis</w:t>
            </w:r>
          </w:p>
        </w:tc>
        <w:tc>
          <w:tcPr>
            <w:tcW w:w="4394" w:type="dxa"/>
            <w:gridSpan w:val="8"/>
          </w:tcPr>
          <w:p w:rsidR="00A25CC2" w:rsidRPr="00CF051B" w:rsidRDefault="00337333" w:rsidP="00C3182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Penktadienis</w:t>
            </w:r>
          </w:p>
        </w:tc>
      </w:tr>
      <w:tr w:rsidR="00E84D45" w:rsidRPr="00CF051B" w:rsidTr="00E84D45">
        <w:trPr>
          <w:trHeight w:val="512"/>
        </w:trPr>
        <w:tc>
          <w:tcPr>
            <w:tcW w:w="392" w:type="dxa"/>
          </w:tcPr>
          <w:p w:rsidR="00E84D45" w:rsidRPr="00CF051B" w:rsidRDefault="00E84D45" w:rsidP="00C3182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84D45" w:rsidRPr="00CF051B" w:rsidRDefault="00E84D45" w:rsidP="00C3182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Mokytojo vardas,</w:t>
            </w:r>
          </w:p>
          <w:p w:rsidR="00E84D45" w:rsidRPr="00CF051B" w:rsidRDefault="00E84D45" w:rsidP="00C3182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pavardė</w:t>
            </w:r>
          </w:p>
        </w:tc>
        <w:tc>
          <w:tcPr>
            <w:tcW w:w="1985" w:type="dxa"/>
          </w:tcPr>
          <w:p w:rsidR="00E84D45" w:rsidRPr="00CF051B" w:rsidRDefault="00E84D45" w:rsidP="00C3182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Dėstomi dalykai</w:t>
            </w:r>
          </w:p>
        </w:tc>
        <w:tc>
          <w:tcPr>
            <w:tcW w:w="567" w:type="dxa"/>
          </w:tcPr>
          <w:p w:rsidR="00E84D45" w:rsidRPr="00CF051B" w:rsidRDefault="00E84D45" w:rsidP="00C3182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E84D45" w:rsidRPr="00CF051B" w:rsidRDefault="00E84D45" w:rsidP="00C3182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C3182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E84D45" w:rsidRPr="00CF051B" w:rsidRDefault="00E84D45" w:rsidP="00C3182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E84D45" w:rsidRPr="00CF051B" w:rsidRDefault="00E84D45" w:rsidP="00C3182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:rsidR="00E84D45" w:rsidRPr="00CF051B" w:rsidRDefault="00E84D45" w:rsidP="00C3182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84D45" w:rsidRPr="00CF051B" w:rsidRDefault="00E84D45" w:rsidP="00C3182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84D45" w:rsidRPr="00CF051B" w:rsidRDefault="00E84D45" w:rsidP="00C3182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84D45" w:rsidRPr="00CF051B" w:rsidRDefault="00E84D45" w:rsidP="00C3182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E84D45" w:rsidRPr="00CF051B" w:rsidRDefault="00E84D45" w:rsidP="00C3182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E84D45" w:rsidRPr="00CF051B" w:rsidRDefault="00E84D45" w:rsidP="00C3182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E84D45" w:rsidRPr="00CF051B" w:rsidRDefault="00E84D45" w:rsidP="00C3182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E84D45" w:rsidRPr="00CF051B" w:rsidRDefault="00E84D45" w:rsidP="00C3182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E84D45" w:rsidRPr="00CF051B" w:rsidRDefault="00E84D45" w:rsidP="00C3182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84D45" w:rsidRPr="00CF051B" w:rsidRDefault="00E84D45" w:rsidP="00C3182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84D45" w:rsidRPr="00CF051B" w:rsidRDefault="00E84D45" w:rsidP="00C3182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84D45" w:rsidRPr="00CF051B" w:rsidRDefault="00E84D45" w:rsidP="00C3182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E84D45" w:rsidRPr="00CF051B" w:rsidRDefault="00E84D45" w:rsidP="00C3182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E84D45" w:rsidRPr="00CF051B" w:rsidRDefault="00E84D45" w:rsidP="00C3182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5</w:t>
            </w:r>
          </w:p>
        </w:tc>
        <w:tc>
          <w:tcPr>
            <w:tcW w:w="586" w:type="dxa"/>
          </w:tcPr>
          <w:p w:rsidR="00E84D45" w:rsidRPr="00CF051B" w:rsidRDefault="00E84D45" w:rsidP="00C3182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6</w:t>
            </w:r>
          </w:p>
        </w:tc>
        <w:tc>
          <w:tcPr>
            <w:tcW w:w="548" w:type="dxa"/>
          </w:tcPr>
          <w:p w:rsidR="00E84D45" w:rsidRPr="00CF051B" w:rsidRDefault="00E84D45" w:rsidP="00E84D45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7</w:t>
            </w:r>
          </w:p>
        </w:tc>
        <w:tc>
          <w:tcPr>
            <w:tcW w:w="661" w:type="dxa"/>
            <w:vMerge w:val="restart"/>
            <w:tcBorders>
              <w:top w:val="nil"/>
            </w:tcBorders>
          </w:tcPr>
          <w:p w:rsidR="00E84D45" w:rsidRPr="00CF051B" w:rsidRDefault="00E84D45" w:rsidP="00C31821">
            <w:pPr>
              <w:rPr>
                <w:sz w:val="16"/>
                <w:szCs w:val="16"/>
              </w:rPr>
            </w:pPr>
          </w:p>
          <w:p w:rsidR="00E84D45" w:rsidRPr="00CF051B" w:rsidRDefault="00E84D45" w:rsidP="00C31821">
            <w:pPr>
              <w:rPr>
                <w:sz w:val="16"/>
                <w:szCs w:val="16"/>
              </w:rPr>
            </w:pPr>
          </w:p>
          <w:p w:rsidR="00E84D45" w:rsidRPr="00CF051B" w:rsidRDefault="00E84D45" w:rsidP="00C31821">
            <w:pPr>
              <w:rPr>
                <w:sz w:val="16"/>
                <w:szCs w:val="16"/>
              </w:rPr>
            </w:pPr>
          </w:p>
          <w:p w:rsidR="00E84D45" w:rsidRPr="00CF051B" w:rsidRDefault="00E84D45" w:rsidP="00C31821">
            <w:pPr>
              <w:rPr>
                <w:sz w:val="16"/>
                <w:szCs w:val="16"/>
              </w:rPr>
            </w:pPr>
          </w:p>
          <w:p w:rsidR="00E84D45" w:rsidRPr="00CF051B" w:rsidRDefault="00E84D45" w:rsidP="00C31821">
            <w:pPr>
              <w:rPr>
                <w:sz w:val="16"/>
                <w:szCs w:val="16"/>
              </w:rPr>
            </w:pPr>
          </w:p>
          <w:p w:rsidR="00E84D45" w:rsidRPr="00CF051B" w:rsidRDefault="00E84D45" w:rsidP="00C31821">
            <w:pPr>
              <w:rPr>
                <w:sz w:val="16"/>
                <w:szCs w:val="16"/>
              </w:rPr>
            </w:pPr>
          </w:p>
          <w:p w:rsidR="00E84D45" w:rsidRPr="00CF051B" w:rsidRDefault="00E84D45" w:rsidP="00C31821">
            <w:pPr>
              <w:rPr>
                <w:sz w:val="16"/>
                <w:szCs w:val="16"/>
              </w:rPr>
            </w:pPr>
          </w:p>
          <w:p w:rsidR="00E84D45" w:rsidRPr="00CF051B" w:rsidRDefault="00E84D45" w:rsidP="00C31821">
            <w:pPr>
              <w:rPr>
                <w:sz w:val="16"/>
                <w:szCs w:val="16"/>
              </w:rPr>
            </w:pPr>
          </w:p>
          <w:p w:rsidR="00E84D45" w:rsidRPr="00CF051B" w:rsidRDefault="00E84D45" w:rsidP="00C31821">
            <w:pPr>
              <w:rPr>
                <w:sz w:val="16"/>
                <w:szCs w:val="16"/>
              </w:rPr>
            </w:pPr>
          </w:p>
          <w:p w:rsidR="00E84D45" w:rsidRPr="00CF051B" w:rsidRDefault="00E84D45" w:rsidP="00C31821">
            <w:pPr>
              <w:rPr>
                <w:sz w:val="16"/>
                <w:szCs w:val="16"/>
              </w:rPr>
            </w:pPr>
          </w:p>
          <w:p w:rsidR="00E84D45" w:rsidRPr="00CF051B" w:rsidRDefault="00E84D45" w:rsidP="00C31821">
            <w:pPr>
              <w:rPr>
                <w:sz w:val="16"/>
                <w:szCs w:val="16"/>
              </w:rPr>
            </w:pPr>
          </w:p>
          <w:p w:rsidR="00E84D45" w:rsidRPr="00CF051B" w:rsidRDefault="00E84D45" w:rsidP="00C31821">
            <w:pPr>
              <w:rPr>
                <w:sz w:val="16"/>
                <w:szCs w:val="16"/>
              </w:rPr>
            </w:pPr>
          </w:p>
          <w:p w:rsidR="00E84D45" w:rsidRPr="00CF051B" w:rsidRDefault="00E84D45" w:rsidP="00C31821">
            <w:pPr>
              <w:rPr>
                <w:sz w:val="16"/>
                <w:szCs w:val="16"/>
              </w:rPr>
            </w:pPr>
          </w:p>
          <w:p w:rsidR="00E84D45" w:rsidRPr="00CF051B" w:rsidRDefault="00E84D45" w:rsidP="00C31821">
            <w:pPr>
              <w:rPr>
                <w:sz w:val="16"/>
                <w:szCs w:val="16"/>
              </w:rPr>
            </w:pPr>
          </w:p>
          <w:p w:rsidR="00E84D45" w:rsidRPr="00CF051B" w:rsidRDefault="00E84D45" w:rsidP="00C31821">
            <w:pPr>
              <w:rPr>
                <w:sz w:val="16"/>
                <w:szCs w:val="16"/>
              </w:rPr>
            </w:pPr>
          </w:p>
          <w:p w:rsidR="00E84D45" w:rsidRPr="00CF051B" w:rsidRDefault="00E84D45" w:rsidP="00C31821">
            <w:pPr>
              <w:rPr>
                <w:sz w:val="16"/>
                <w:szCs w:val="16"/>
              </w:rPr>
            </w:pPr>
          </w:p>
          <w:p w:rsidR="00E84D45" w:rsidRPr="00CF051B" w:rsidRDefault="00E84D45" w:rsidP="00C31821">
            <w:pPr>
              <w:rPr>
                <w:sz w:val="16"/>
                <w:szCs w:val="16"/>
              </w:rPr>
            </w:pPr>
          </w:p>
          <w:p w:rsidR="00E84D45" w:rsidRPr="00CF051B" w:rsidRDefault="00E84D45" w:rsidP="00C31821">
            <w:pPr>
              <w:rPr>
                <w:sz w:val="16"/>
                <w:szCs w:val="16"/>
              </w:rPr>
            </w:pPr>
          </w:p>
          <w:p w:rsidR="00E84D45" w:rsidRPr="00CF051B" w:rsidRDefault="00E84D45" w:rsidP="00C31821">
            <w:pPr>
              <w:rPr>
                <w:sz w:val="16"/>
                <w:szCs w:val="16"/>
              </w:rPr>
            </w:pPr>
          </w:p>
          <w:p w:rsidR="00E84D45" w:rsidRPr="00CF051B" w:rsidRDefault="00E84D45" w:rsidP="00C31821">
            <w:pPr>
              <w:rPr>
                <w:sz w:val="16"/>
                <w:szCs w:val="16"/>
              </w:rPr>
            </w:pPr>
          </w:p>
          <w:p w:rsidR="00E84D45" w:rsidRPr="00CF051B" w:rsidRDefault="00E84D45" w:rsidP="00C31821">
            <w:pPr>
              <w:rPr>
                <w:sz w:val="16"/>
                <w:szCs w:val="16"/>
              </w:rPr>
            </w:pPr>
          </w:p>
          <w:p w:rsidR="00E84D45" w:rsidRPr="00CF051B" w:rsidRDefault="00E84D45" w:rsidP="00C31821">
            <w:pPr>
              <w:rPr>
                <w:sz w:val="16"/>
                <w:szCs w:val="16"/>
              </w:rPr>
            </w:pPr>
          </w:p>
          <w:p w:rsidR="00E84D45" w:rsidRPr="00CF051B" w:rsidRDefault="00E84D45" w:rsidP="00C31821">
            <w:pPr>
              <w:rPr>
                <w:sz w:val="16"/>
                <w:szCs w:val="16"/>
              </w:rPr>
            </w:pPr>
          </w:p>
          <w:p w:rsidR="00E84D45" w:rsidRPr="00CF051B" w:rsidRDefault="00E84D45" w:rsidP="00C31821">
            <w:pPr>
              <w:rPr>
                <w:sz w:val="16"/>
                <w:szCs w:val="16"/>
              </w:rPr>
            </w:pPr>
          </w:p>
          <w:p w:rsidR="00E84D45" w:rsidRPr="00CF051B" w:rsidRDefault="00E84D45" w:rsidP="00C31821">
            <w:pPr>
              <w:rPr>
                <w:sz w:val="16"/>
                <w:szCs w:val="16"/>
              </w:rPr>
            </w:pPr>
          </w:p>
          <w:p w:rsidR="00E84D45" w:rsidRPr="00CF051B" w:rsidRDefault="00E84D45" w:rsidP="00C31821">
            <w:pPr>
              <w:rPr>
                <w:sz w:val="16"/>
                <w:szCs w:val="16"/>
              </w:rPr>
            </w:pPr>
          </w:p>
          <w:p w:rsidR="00E84D45" w:rsidRPr="00CF051B" w:rsidRDefault="00E84D45" w:rsidP="00C31821">
            <w:pPr>
              <w:rPr>
                <w:sz w:val="16"/>
                <w:szCs w:val="16"/>
              </w:rPr>
            </w:pPr>
          </w:p>
          <w:p w:rsidR="00E84D45" w:rsidRPr="00CF051B" w:rsidRDefault="00E84D45" w:rsidP="00C31821">
            <w:pPr>
              <w:rPr>
                <w:sz w:val="16"/>
                <w:szCs w:val="16"/>
              </w:rPr>
            </w:pPr>
          </w:p>
          <w:p w:rsidR="00E84D45" w:rsidRPr="00CF051B" w:rsidRDefault="00E84D45" w:rsidP="00C31821">
            <w:pPr>
              <w:rPr>
                <w:sz w:val="16"/>
                <w:szCs w:val="16"/>
              </w:rPr>
            </w:pPr>
          </w:p>
          <w:p w:rsidR="00E84D45" w:rsidRPr="00CF051B" w:rsidRDefault="00E84D45" w:rsidP="00C31821">
            <w:pPr>
              <w:rPr>
                <w:sz w:val="16"/>
                <w:szCs w:val="16"/>
              </w:rPr>
            </w:pPr>
          </w:p>
          <w:p w:rsidR="00E84D45" w:rsidRPr="00CF051B" w:rsidRDefault="00E84D45" w:rsidP="00C31821">
            <w:pPr>
              <w:rPr>
                <w:sz w:val="16"/>
                <w:szCs w:val="16"/>
              </w:rPr>
            </w:pPr>
          </w:p>
          <w:p w:rsidR="00E84D45" w:rsidRPr="00CF051B" w:rsidRDefault="00E84D45" w:rsidP="00C3182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E84D45" w:rsidRPr="00CF051B" w:rsidRDefault="00E84D45" w:rsidP="00C3182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7</w:t>
            </w:r>
          </w:p>
        </w:tc>
      </w:tr>
      <w:tr w:rsidR="00617B64" w:rsidRPr="00CF051B" w:rsidTr="00617B64">
        <w:trPr>
          <w:trHeight w:val="184"/>
        </w:trPr>
        <w:tc>
          <w:tcPr>
            <w:tcW w:w="392" w:type="dxa"/>
            <w:vMerge w:val="restart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</w:tcPr>
          <w:p w:rsidR="00617B64" w:rsidRPr="00CF051B" w:rsidRDefault="00617B64" w:rsidP="00EB45C5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 xml:space="preserve">Laima </w:t>
            </w:r>
            <w:proofErr w:type="spellStart"/>
            <w:r w:rsidRPr="00CF051B">
              <w:rPr>
                <w:sz w:val="16"/>
                <w:szCs w:val="16"/>
              </w:rPr>
              <w:t>Garuolienė</w:t>
            </w:r>
            <w:proofErr w:type="spellEnd"/>
          </w:p>
        </w:tc>
        <w:tc>
          <w:tcPr>
            <w:tcW w:w="1985" w:type="dxa"/>
          </w:tcPr>
          <w:p w:rsidR="00617B64" w:rsidRPr="00CF051B" w:rsidRDefault="00617B64" w:rsidP="00EB45C5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Lietuvių kalba</w:t>
            </w: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nil"/>
            </w:tcBorders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8/10</w:t>
            </w: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5/7</w:t>
            </w:r>
          </w:p>
        </w:tc>
        <w:tc>
          <w:tcPr>
            <w:tcW w:w="567" w:type="dxa"/>
          </w:tcPr>
          <w:p w:rsidR="00617B64" w:rsidRPr="00CF051B" w:rsidRDefault="000D6E2E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5/7</w:t>
            </w: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753E09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8/10</w:t>
            </w: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753E09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8/10</w:t>
            </w:r>
          </w:p>
        </w:tc>
        <w:tc>
          <w:tcPr>
            <w:tcW w:w="586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vMerge w:val="restart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</w:tr>
      <w:tr w:rsidR="00617B64" w:rsidRPr="00CF051B" w:rsidTr="00617B64">
        <w:trPr>
          <w:trHeight w:val="134"/>
        </w:trPr>
        <w:tc>
          <w:tcPr>
            <w:tcW w:w="392" w:type="dxa"/>
            <w:vMerge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17B64" w:rsidRPr="00CF051B" w:rsidRDefault="00617B64" w:rsidP="00EB45C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17B64" w:rsidRPr="00CF051B" w:rsidRDefault="00617B64" w:rsidP="00EB4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</w:tcPr>
          <w:p w:rsidR="00617B64" w:rsidRPr="00CF051B" w:rsidRDefault="00753E09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8/10</w:t>
            </w:r>
          </w:p>
        </w:tc>
        <w:tc>
          <w:tcPr>
            <w:tcW w:w="548" w:type="dxa"/>
            <w:tcBorders>
              <w:top w:val="single" w:sz="4" w:space="0" w:color="auto"/>
            </w:tcBorders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vMerge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</w:tr>
      <w:tr w:rsidR="00207473" w:rsidRPr="00CF051B" w:rsidTr="00207473">
        <w:trPr>
          <w:trHeight w:val="201"/>
        </w:trPr>
        <w:tc>
          <w:tcPr>
            <w:tcW w:w="392" w:type="dxa"/>
            <w:vMerge/>
          </w:tcPr>
          <w:p w:rsidR="00207473" w:rsidRPr="00CF051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07473" w:rsidRPr="00CF051B" w:rsidRDefault="00207473" w:rsidP="00EB45C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07473" w:rsidRPr="00CF051B" w:rsidRDefault="00207473" w:rsidP="00EB45C5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Specialiosios pratybos</w:t>
            </w:r>
          </w:p>
        </w:tc>
        <w:tc>
          <w:tcPr>
            <w:tcW w:w="567" w:type="dxa"/>
          </w:tcPr>
          <w:p w:rsidR="00207473" w:rsidRPr="00CF051B" w:rsidRDefault="00976B2F" w:rsidP="00EB45C5">
            <w:pPr>
              <w:jc w:val="center"/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vMerge/>
          </w:tcPr>
          <w:p w:rsidR="00207473" w:rsidRPr="00CF051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CF051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CF051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207473" w:rsidRPr="00CF051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07473" w:rsidRPr="00CF051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CF051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CF051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CF051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CF051B" w:rsidRDefault="000D6E2E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:rsidR="00207473" w:rsidRPr="00CF051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CF051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CF051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07473" w:rsidRPr="00CF051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CF051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CF051B" w:rsidRDefault="00753E09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:rsidR="00207473" w:rsidRPr="00CF051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CF051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CF051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</w:tcPr>
          <w:p w:rsidR="00207473" w:rsidRPr="00CF051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207473" w:rsidRPr="00CF051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207473" w:rsidRPr="00CF051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vMerge w:val="restart"/>
          </w:tcPr>
          <w:p w:rsidR="00207473" w:rsidRPr="00CF051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</w:tr>
      <w:tr w:rsidR="00207473" w:rsidRPr="00CF051B" w:rsidTr="00E84D45">
        <w:trPr>
          <w:trHeight w:val="173"/>
        </w:trPr>
        <w:tc>
          <w:tcPr>
            <w:tcW w:w="392" w:type="dxa"/>
            <w:vMerge/>
          </w:tcPr>
          <w:p w:rsidR="00207473" w:rsidRPr="00CF051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07473" w:rsidRPr="00CF051B" w:rsidRDefault="00207473" w:rsidP="00EB45C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07473" w:rsidRPr="00CF051B" w:rsidRDefault="00976B2F" w:rsidP="00EB45C5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Namų mokymas</w:t>
            </w:r>
          </w:p>
        </w:tc>
        <w:tc>
          <w:tcPr>
            <w:tcW w:w="567" w:type="dxa"/>
          </w:tcPr>
          <w:p w:rsidR="00207473" w:rsidRPr="00CF051B" w:rsidRDefault="00976B2F" w:rsidP="00EB45C5">
            <w:pPr>
              <w:jc w:val="center"/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vMerge w:val="restart"/>
          </w:tcPr>
          <w:p w:rsidR="00207473" w:rsidRPr="00CF051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CF051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CF051B" w:rsidRDefault="000D6E2E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426" w:type="dxa"/>
          </w:tcPr>
          <w:p w:rsidR="00207473" w:rsidRPr="00CF051B" w:rsidRDefault="000D6E2E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283" w:type="dxa"/>
          </w:tcPr>
          <w:p w:rsidR="00207473" w:rsidRPr="00CF051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CF051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CF051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CF051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CF051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CF051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CF051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CF051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07473" w:rsidRPr="00CF051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CF051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CF051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CF051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CF051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CF051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</w:tcPr>
          <w:p w:rsidR="00207473" w:rsidRPr="00CF051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207473" w:rsidRPr="00CF051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207473" w:rsidRPr="00CF051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vMerge/>
          </w:tcPr>
          <w:p w:rsidR="00207473" w:rsidRPr="00CF051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</w:tr>
      <w:tr w:rsidR="00E84D45" w:rsidRPr="00CF051B" w:rsidTr="00E84D45">
        <w:trPr>
          <w:trHeight w:val="134"/>
        </w:trPr>
        <w:tc>
          <w:tcPr>
            <w:tcW w:w="392" w:type="dxa"/>
            <w:vMerge w:val="restart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2.</w:t>
            </w:r>
          </w:p>
        </w:tc>
        <w:tc>
          <w:tcPr>
            <w:tcW w:w="1417" w:type="dxa"/>
            <w:vMerge w:val="restart"/>
          </w:tcPr>
          <w:p w:rsidR="00E84D45" w:rsidRPr="00CF051B" w:rsidRDefault="00E84D45" w:rsidP="00EB45C5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 xml:space="preserve">Inga </w:t>
            </w:r>
            <w:proofErr w:type="spellStart"/>
            <w:r w:rsidRPr="00CF051B">
              <w:rPr>
                <w:sz w:val="16"/>
                <w:szCs w:val="16"/>
              </w:rPr>
              <w:t>Daščiorienė</w:t>
            </w:r>
            <w:proofErr w:type="spellEnd"/>
          </w:p>
          <w:p w:rsidR="00E84D45" w:rsidRPr="00CF051B" w:rsidRDefault="00E84D45" w:rsidP="00EB45C5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 xml:space="preserve">(Vitalija </w:t>
            </w:r>
            <w:proofErr w:type="spellStart"/>
            <w:r w:rsidRPr="00CF051B">
              <w:rPr>
                <w:sz w:val="16"/>
                <w:szCs w:val="16"/>
              </w:rPr>
              <w:t>Pivoriūnienė</w:t>
            </w:r>
            <w:proofErr w:type="spellEnd"/>
            <w:r w:rsidRPr="00CF051B">
              <w:rPr>
                <w:sz w:val="16"/>
                <w:szCs w:val="16"/>
              </w:rPr>
              <w:t>)</w:t>
            </w:r>
          </w:p>
        </w:tc>
        <w:tc>
          <w:tcPr>
            <w:tcW w:w="1985" w:type="dxa"/>
          </w:tcPr>
          <w:p w:rsidR="00E84D45" w:rsidRPr="00CF051B" w:rsidRDefault="00E84D45" w:rsidP="00EB45C5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Matematika</w:t>
            </w: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vMerge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  <w:p w:rsidR="00B8099B" w:rsidRPr="00CF051B" w:rsidRDefault="00B8099B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</w:tr>
      <w:tr w:rsidR="00E84D45" w:rsidRPr="00CF051B" w:rsidTr="00E84D45">
        <w:trPr>
          <w:trHeight w:val="117"/>
        </w:trPr>
        <w:tc>
          <w:tcPr>
            <w:tcW w:w="392" w:type="dxa"/>
            <w:vMerge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84D45" w:rsidRPr="00CF051B" w:rsidRDefault="00E84D45" w:rsidP="00EB45C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84D45" w:rsidRPr="00CF051B" w:rsidRDefault="00E84D45" w:rsidP="00EB45C5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Informacinės technologijos</w:t>
            </w: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Merge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59647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050265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8/10</w:t>
            </w: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</w:tr>
      <w:tr w:rsidR="00E84D45" w:rsidRPr="00CF051B" w:rsidTr="00E84D45">
        <w:trPr>
          <w:trHeight w:val="117"/>
        </w:trPr>
        <w:tc>
          <w:tcPr>
            <w:tcW w:w="392" w:type="dxa"/>
            <w:vMerge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84D45" w:rsidRPr="00CF051B" w:rsidRDefault="00E84D45" w:rsidP="00EB45C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84D45" w:rsidRPr="00CF051B" w:rsidRDefault="00E84D45" w:rsidP="00EB45C5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Technologijos</w:t>
            </w:r>
          </w:p>
          <w:p w:rsidR="00E84D45" w:rsidRPr="00CF051B" w:rsidRDefault="00E84D45" w:rsidP="00EB45C5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(siuvimas)</w:t>
            </w: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vMerge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</w:tr>
      <w:tr w:rsidR="00617B64" w:rsidRPr="00CF051B" w:rsidTr="00617B64">
        <w:trPr>
          <w:trHeight w:val="335"/>
        </w:trPr>
        <w:tc>
          <w:tcPr>
            <w:tcW w:w="392" w:type="dxa"/>
            <w:vMerge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17B64" w:rsidRPr="00CF051B" w:rsidRDefault="00617B64" w:rsidP="00EB45C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17B64" w:rsidRPr="00CF051B" w:rsidRDefault="00617B64" w:rsidP="00EB45C5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Technologijos</w:t>
            </w:r>
          </w:p>
          <w:p w:rsidR="00617B64" w:rsidRPr="00CF051B" w:rsidRDefault="00617B64" w:rsidP="00EB45C5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(buities kultūra)</w:t>
            </w:r>
          </w:p>
        </w:tc>
        <w:tc>
          <w:tcPr>
            <w:tcW w:w="567" w:type="dxa"/>
          </w:tcPr>
          <w:p w:rsidR="00617B64" w:rsidRPr="00CF051B" w:rsidRDefault="000D6E2E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Merge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8/10</w:t>
            </w:r>
          </w:p>
        </w:tc>
        <w:tc>
          <w:tcPr>
            <w:tcW w:w="567" w:type="dxa"/>
          </w:tcPr>
          <w:p w:rsidR="00617B64" w:rsidRPr="00CF051B" w:rsidRDefault="000D6E2E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8/10</w:t>
            </w:r>
          </w:p>
        </w:tc>
        <w:tc>
          <w:tcPr>
            <w:tcW w:w="426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vMerge w:val="restart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</w:tr>
      <w:tr w:rsidR="00617B64" w:rsidRPr="00CF051B" w:rsidTr="00E84D45">
        <w:trPr>
          <w:trHeight w:val="234"/>
        </w:trPr>
        <w:tc>
          <w:tcPr>
            <w:tcW w:w="392" w:type="dxa"/>
            <w:vMerge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17B64" w:rsidRPr="00CF051B" w:rsidRDefault="00617B64" w:rsidP="00EB45C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17B64" w:rsidRPr="00CF051B" w:rsidRDefault="00617B64" w:rsidP="00EB4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Dailė</w:t>
            </w: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vMerge w:val="restart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0D6E2E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8/10</w:t>
            </w:r>
          </w:p>
        </w:tc>
        <w:tc>
          <w:tcPr>
            <w:tcW w:w="567" w:type="dxa"/>
          </w:tcPr>
          <w:p w:rsidR="00617B64" w:rsidRPr="00CF051B" w:rsidRDefault="000D6E2E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5/7</w:t>
            </w: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vMerge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</w:tr>
      <w:tr w:rsidR="00E84D45" w:rsidRPr="00CF051B" w:rsidTr="00E84D45">
        <w:trPr>
          <w:trHeight w:val="134"/>
        </w:trPr>
        <w:tc>
          <w:tcPr>
            <w:tcW w:w="392" w:type="dxa"/>
            <w:vMerge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84D45" w:rsidRPr="00CF051B" w:rsidRDefault="00E84D45" w:rsidP="00EB45C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84D45" w:rsidRPr="00CF051B" w:rsidRDefault="00E84D45" w:rsidP="00EB45C5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Istorija</w:t>
            </w: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Merge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</w:tr>
      <w:tr w:rsidR="00E84D45" w:rsidRPr="00CF051B" w:rsidTr="00E84D45">
        <w:trPr>
          <w:trHeight w:val="100"/>
        </w:trPr>
        <w:tc>
          <w:tcPr>
            <w:tcW w:w="392" w:type="dxa"/>
            <w:vMerge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84D45" w:rsidRPr="00CF051B" w:rsidRDefault="00E84D45" w:rsidP="00EB45C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84D45" w:rsidRPr="00CF051B" w:rsidRDefault="00617B64" w:rsidP="00EB4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Klasės valandėlė</w:t>
            </w:r>
          </w:p>
        </w:tc>
        <w:tc>
          <w:tcPr>
            <w:tcW w:w="567" w:type="dxa"/>
          </w:tcPr>
          <w:p w:rsidR="00E84D45" w:rsidRPr="00CF051B" w:rsidRDefault="00617B64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vMerge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753E09" w:rsidP="00EB45C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Kl.v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</w:tr>
      <w:tr w:rsidR="00E84D45" w:rsidRPr="00CF051B" w:rsidTr="00E84D45">
        <w:tc>
          <w:tcPr>
            <w:tcW w:w="392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3.</w:t>
            </w:r>
          </w:p>
        </w:tc>
        <w:tc>
          <w:tcPr>
            <w:tcW w:w="1417" w:type="dxa"/>
          </w:tcPr>
          <w:p w:rsidR="00E84D45" w:rsidRDefault="00E84D45" w:rsidP="00EB45C5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 xml:space="preserve">Asta </w:t>
            </w:r>
            <w:proofErr w:type="spellStart"/>
            <w:r w:rsidRPr="00CF051B">
              <w:rPr>
                <w:sz w:val="16"/>
                <w:szCs w:val="16"/>
              </w:rPr>
              <w:t>Davolienė</w:t>
            </w:r>
            <w:proofErr w:type="spellEnd"/>
          </w:p>
          <w:p w:rsidR="001F5EE5" w:rsidRPr="00CF051B" w:rsidRDefault="001F5EE5" w:rsidP="00EB45C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84D45" w:rsidRPr="00CF051B" w:rsidRDefault="00E84D45" w:rsidP="00EB45C5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Muzika</w:t>
            </w:r>
          </w:p>
        </w:tc>
        <w:tc>
          <w:tcPr>
            <w:tcW w:w="567" w:type="dxa"/>
          </w:tcPr>
          <w:p w:rsidR="00E84D45" w:rsidRPr="00CF051B" w:rsidRDefault="00207473" w:rsidP="00EB45C5">
            <w:pPr>
              <w:jc w:val="center"/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Merge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752A1" w:rsidRPr="00CF051B" w:rsidRDefault="008752A1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C5BB0" w:rsidRPr="00CF051B" w:rsidRDefault="00FC5BB0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8752A1" w:rsidP="008752A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8/10</w:t>
            </w:r>
          </w:p>
        </w:tc>
        <w:tc>
          <w:tcPr>
            <w:tcW w:w="567" w:type="dxa"/>
          </w:tcPr>
          <w:p w:rsidR="00E84D45" w:rsidRPr="00CF051B" w:rsidRDefault="008752A1" w:rsidP="00EB45C5">
            <w:pPr>
              <w:jc w:val="center"/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5/7</w:t>
            </w: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</w:tr>
      <w:tr w:rsidR="00E84D45" w:rsidRPr="00CF051B" w:rsidTr="00E84D45">
        <w:trPr>
          <w:trHeight w:val="134"/>
        </w:trPr>
        <w:tc>
          <w:tcPr>
            <w:tcW w:w="392" w:type="dxa"/>
            <w:vMerge w:val="restart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4.</w:t>
            </w:r>
          </w:p>
        </w:tc>
        <w:tc>
          <w:tcPr>
            <w:tcW w:w="1417" w:type="dxa"/>
            <w:vMerge w:val="restart"/>
          </w:tcPr>
          <w:p w:rsidR="00E84D45" w:rsidRPr="00CF051B" w:rsidRDefault="00E84D45" w:rsidP="00EB45C5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 xml:space="preserve">Remigijus </w:t>
            </w:r>
            <w:proofErr w:type="spellStart"/>
            <w:r w:rsidRPr="00CF051B">
              <w:rPr>
                <w:sz w:val="16"/>
                <w:szCs w:val="16"/>
              </w:rPr>
              <w:t>Kiaulėnas</w:t>
            </w:r>
            <w:proofErr w:type="spellEnd"/>
          </w:p>
        </w:tc>
        <w:tc>
          <w:tcPr>
            <w:tcW w:w="1985" w:type="dxa"/>
          </w:tcPr>
          <w:p w:rsidR="00E84D45" w:rsidRPr="00CF051B" w:rsidRDefault="00E84D45" w:rsidP="00EB45C5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Technologijos</w:t>
            </w:r>
          </w:p>
          <w:p w:rsidR="00E84D45" w:rsidRPr="00CF051B" w:rsidRDefault="00E84D45" w:rsidP="00EB45C5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(namų ūkis)</w:t>
            </w: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vMerge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</w:tr>
      <w:tr w:rsidR="00E84D45" w:rsidRPr="00CF051B" w:rsidTr="00E84D45">
        <w:trPr>
          <w:trHeight w:val="117"/>
        </w:trPr>
        <w:tc>
          <w:tcPr>
            <w:tcW w:w="392" w:type="dxa"/>
            <w:vMerge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84D45" w:rsidRPr="00CF051B" w:rsidRDefault="00E84D45" w:rsidP="00EB45C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84D45" w:rsidRPr="00CF051B" w:rsidRDefault="00E84D45" w:rsidP="00EB45C5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Technologijos</w:t>
            </w:r>
          </w:p>
          <w:p w:rsidR="00E84D45" w:rsidRPr="00CF051B" w:rsidRDefault="00E84D45" w:rsidP="00EB45C5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(daržininkystė</w:t>
            </w:r>
            <w:r w:rsidR="00FC5BB0" w:rsidRPr="00CF051B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vMerge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753E09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8/10</w:t>
            </w:r>
          </w:p>
        </w:tc>
        <w:tc>
          <w:tcPr>
            <w:tcW w:w="567" w:type="dxa"/>
          </w:tcPr>
          <w:p w:rsidR="00E84D45" w:rsidRPr="00CF051B" w:rsidRDefault="00753E09" w:rsidP="00753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8/10</w:t>
            </w:r>
          </w:p>
        </w:tc>
        <w:tc>
          <w:tcPr>
            <w:tcW w:w="567" w:type="dxa"/>
          </w:tcPr>
          <w:p w:rsidR="00E84D45" w:rsidRPr="00CF051B" w:rsidRDefault="00753E09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5/7</w:t>
            </w:r>
          </w:p>
        </w:tc>
        <w:tc>
          <w:tcPr>
            <w:tcW w:w="567" w:type="dxa"/>
          </w:tcPr>
          <w:p w:rsidR="00E84D45" w:rsidRPr="00CF051B" w:rsidRDefault="00FC5BB0" w:rsidP="00FC5BB0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8/10</w:t>
            </w:r>
          </w:p>
        </w:tc>
        <w:tc>
          <w:tcPr>
            <w:tcW w:w="567" w:type="dxa"/>
          </w:tcPr>
          <w:p w:rsidR="00E84D45" w:rsidRPr="00CF051B" w:rsidRDefault="00753E09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5/7</w:t>
            </w:r>
          </w:p>
        </w:tc>
        <w:tc>
          <w:tcPr>
            <w:tcW w:w="586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</w:tr>
      <w:tr w:rsidR="00E84D45" w:rsidRPr="00CF051B" w:rsidTr="0059647A">
        <w:trPr>
          <w:trHeight w:val="283"/>
        </w:trPr>
        <w:tc>
          <w:tcPr>
            <w:tcW w:w="392" w:type="dxa"/>
            <w:vMerge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84D45" w:rsidRPr="00CF051B" w:rsidRDefault="00E84D45" w:rsidP="00EB45C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84D45" w:rsidRPr="00CF051B" w:rsidRDefault="00E84D45" w:rsidP="00EB45C5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Ekonomika ir verslumas</w:t>
            </w: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vMerge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  <w:p w:rsidR="00B8099B" w:rsidRPr="00CF051B" w:rsidRDefault="00B8099B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</w:tr>
      <w:tr w:rsidR="00617B64" w:rsidRPr="00CF051B" w:rsidTr="00E84D45">
        <w:trPr>
          <w:trHeight w:val="100"/>
        </w:trPr>
        <w:tc>
          <w:tcPr>
            <w:tcW w:w="392" w:type="dxa"/>
            <w:vMerge w:val="restart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5.</w:t>
            </w:r>
          </w:p>
        </w:tc>
        <w:tc>
          <w:tcPr>
            <w:tcW w:w="1417" w:type="dxa"/>
            <w:vMerge w:val="restart"/>
          </w:tcPr>
          <w:p w:rsidR="00617B64" w:rsidRPr="00CF051B" w:rsidRDefault="00617B64" w:rsidP="00EB45C5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 xml:space="preserve">Oksana </w:t>
            </w:r>
            <w:proofErr w:type="spellStart"/>
            <w:r w:rsidRPr="00CF051B">
              <w:rPr>
                <w:sz w:val="16"/>
                <w:szCs w:val="16"/>
              </w:rPr>
              <w:t>Antonova</w:t>
            </w:r>
            <w:proofErr w:type="spellEnd"/>
          </w:p>
        </w:tc>
        <w:tc>
          <w:tcPr>
            <w:tcW w:w="1985" w:type="dxa"/>
          </w:tcPr>
          <w:p w:rsidR="00617B64" w:rsidRPr="00CF051B" w:rsidRDefault="00617B64" w:rsidP="00EB45C5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Kūno kultūra/</w:t>
            </w:r>
          </w:p>
          <w:p w:rsidR="00617B64" w:rsidRPr="00CF051B" w:rsidRDefault="00617B64" w:rsidP="00EB45C5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Fizinė veikla</w:t>
            </w: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vMerge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5/7</w:t>
            </w:r>
          </w:p>
        </w:tc>
        <w:tc>
          <w:tcPr>
            <w:tcW w:w="567" w:type="dxa"/>
          </w:tcPr>
          <w:p w:rsidR="00617B64" w:rsidRPr="00CF051B" w:rsidRDefault="00050265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1/4</w:t>
            </w:r>
            <w:r w:rsidR="000D6E2E">
              <w:rPr>
                <w:sz w:val="16"/>
                <w:szCs w:val="16"/>
              </w:rPr>
              <w:t>s</w:t>
            </w:r>
          </w:p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B</w:t>
            </w:r>
          </w:p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050265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8/10</w:t>
            </w: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</w:tr>
      <w:tr w:rsidR="00617B64" w:rsidRPr="00CF051B" w:rsidTr="00617B64">
        <w:trPr>
          <w:trHeight w:val="201"/>
        </w:trPr>
        <w:tc>
          <w:tcPr>
            <w:tcW w:w="392" w:type="dxa"/>
            <w:vMerge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17B64" w:rsidRPr="00CF051B" w:rsidRDefault="00617B64" w:rsidP="00EB45C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17B64" w:rsidRPr="00CF051B" w:rsidRDefault="00617B64" w:rsidP="00EB45C5">
            <w:pPr>
              <w:rPr>
                <w:sz w:val="16"/>
                <w:szCs w:val="16"/>
              </w:rPr>
            </w:pPr>
            <w:proofErr w:type="spellStart"/>
            <w:r w:rsidRPr="00CF051B">
              <w:rPr>
                <w:sz w:val="16"/>
                <w:szCs w:val="16"/>
              </w:rPr>
              <w:t>Gyd</w:t>
            </w:r>
            <w:proofErr w:type="spellEnd"/>
            <w:r w:rsidRPr="00CF051B">
              <w:rPr>
                <w:sz w:val="16"/>
                <w:szCs w:val="16"/>
              </w:rPr>
              <w:t>. kūno kultūra</w:t>
            </w: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vMerge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vMerge w:val="restart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</w:tr>
      <w:tr w:rsidR="00617B64" w:rsidRPr="00CF051B" w:rsidTr="00E84D45">
        <w:trPr>
          <w:trHeight w:val="174"/>
        </w:trPr>
        <w:tc>
          <w:tcPr>
            <w:tcW w:w="392" w:type="dxa"/>
            <w:vMerge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17B64" w:rsidRPr="00CF051B" w:rsidRDefault="00617B64" w:rsidP="00EB45C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17B64" w:rsidRPr="00CF051B" w:rsidRDefault="00617B64" w:rsidP="00EB4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Gamta ir žmogus</w:t>
            </w: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Merge w:val="restart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753E09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5/7</w:t>
            </w: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vMerge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</w:tr>
      <w:tr w:rsidR="00617B64" w:rsidRPr="00CF051B" w:rsidTr="00E84D45">
        <w:trPr>
          <w:trHeight w:val="134"/>
        </w:trPr>
        <w:tc>
          <w:tcPr>
            <w:tcW w:w="392" w:type="dxa"/>
            <w:vMerge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17B64" w:rsidRPr="00CF051B" w:rsidRDefault="00617B64" w:rsidP="00EB45C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17B64" w:rsidRPr="00CF051B" w:rsidRDefault="00617B64" w:rsidP="00EB45C5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Istorija</w:t>
            </w: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Merge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1F5EE5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5/7</w:t>
            </w: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</w:tr>
      <w:tr w:rsidR="00617B64" w:rsidRPr="00CF051B" w:rsidTr="00137145">
        <w:trPr>
          <w:trHeight w:val="351"/>
        </w:trPr>
        <w:tc>
          <w:tcPr>
            <w:tcW w:w="392" w:type="dxa"/>
            <w:vMerge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17B64" w:rsidRPr="00CF051B" w:rsidRDefault="00617B64" w:rsidP="00EB45C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17B64" w:rsidRPr="00CF051B" w:rsidRDefault="00617B64" w:rsidP="00EB45C5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Technologijos</w:t>
            </w:r>
          </w:p>
          <w:p w:rsidR="00617B64" w:rsidRPr="00CF051B" w:rsidRDefault="00617B64" w:rsidP="00EB45C5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(buities kultūra)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Merge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7B64" w:rsidRPr="00CF051B" w:rsidRDefault="00753E09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7B64" w:rsidRPr="00CF051B" w:rsidRDefault="00753E09" w:rsidP="00FC5B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7B64" w:rsidRPr="00CF051B" w:rsidRDefault="00617B64" w:rsidP="00FC5BB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vMerge w:val="restart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</w:tr>
      <w:tr w:rsidR="00617B64" w:rsidRPr="00CF051B" w:rsidTr="00E84D45">
        <w:trPr>
          <w:trHeight w:val="218"/>
        </w:trPr>
        <w:tc>
          <w:tcPr>
            <w:tcW w:w="392" w:type="dxa"/>
            <w:vMerge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17B64" w:rsidRPr="00CF051B" w:rsidRDefault="00617B64" w:rsidP="00EB45C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17B64" w:rsidRPr="00CF051B" w:rsidRDefault="00617B64" w:rsidP="00EB4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Klasės valandėlė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7B64" w:rsidRPr="00CF051B" w:rsidRDefault="00617B64" w:rsidP="00FC5BB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7B64" w:rsidRPr="00CF051B" w:rsidRDefault="00617B64" w:rsidP="00FC5BB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617B64" w:rsidRPr="00CF051B" w:rsidRDefault="00753E09" w:rsidP="00EB45C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Kl.v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bottom w:val="single" w:sz="4" w:space="0" w:color="auto"/>
            </w:tcBorders>
          </w:tcPr>
          <w:p w:rsidR="00617B64" w:rsidRPr="00CF051B" w:rsidRDefault="00617B64" w:rsidP="00EB45C5">
            <w:pPr>
              <w:jc w:val="center"/>
              <w:rPr>
                <w:sz w:val="16"/>
                <w:szCs w:val="16"/>
              </w:rPr>
            </w:pPr>
          </w:p>
        </w:tc>
      </w:tr>
      <w:tr w:rsidR="00E84D45" w:rsidRPr="00CF051B" w:rsidTr="00E84D45">
        <w:tblPrEx>
          <w:tblLook w:val="0000"/>
        </w:tblPrEx>
        <w:trPr>
          <w:trHeight w:val="218"/>
        </w:trPr>
        <w:tc>
          <w:tcPr>
            <w:tcW w:w="392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6.</w:t>
            </w:r>
          </w:p>
        </w:tc>
        <w:tc>
          <w:tcPr>
            <w:tcW w:w="1417" w:type="dxa"/>
          </w:tcPr>
          <w:p w:rsidR="00E84D45" w:rsidRPr="00CF051B" w:rsidRDefault="00E84D45" w:rsidP="00EB45C5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 xml:space="preserve">Jolita </w:t>
            </w:r>
            <w:proofErr w:type="spellStart"/>
            <w:r w:rsidRPr="00CF051B">
              <w:rPr>
                <w:sz w:val="16"/>
                <w:szCs w:val="16"/>
              </w:rPr>
              <w:t>Lungienė</w:t>
            </w:r>
            <w:proofErr w:type="spellEnd"/>
          </w:p>
        </w:tc>
        <w:tc>
          <w:tcPr>
            <w:tcW w:w="1985" w:type="dxa"/>
          </w:tcPr>
          <w:p w:rsidR="00E84D45" w:rsidRPr="00CF051B" w:rsidRDefault="00E84D45" w:rsidP="00EB45C5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 xml:space="preserve">Dorinis </w:t>
            </w:r>
            <w:proofErr w:type="spellStart"/>
            <w:r w:rsidRPr="00CF051B">
              <w:rPr>
                <w:sz w:val="16"/>
                <w:szCs w:val="16"/>
              </w:rPr>
              <w:t>ugd</w:t>
            </w:r>
            <w:proofErr w:type="spellEnd"/>
            <w:r w:rsidRPr="00CF051B">
              <w:rPr>
                <w:sz w:val="16"/>
                <w:szCs w:val="16"/>
              </w:rPr>
              <w:t>.(tikyba)</w:t>
            </w: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vMerge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  <w:p w:rsidR="00EB45C5" w:rsidRPr="00CF051B" w:rsidRDefault="00EB45C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753E09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:rsidR="00976B2F" w:rsidRPr="00CF051B" w:rsidRDefault="00753E09" w:rsidP="00976B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  <w:p w:rsidR="008752A1" w:rsidRPr="00CF051B" w:rsidRDefault="008752A1" w:rsidP="00976B2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753E09" w:rsidP="00753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1/4s</w:t>
            </w:r>
          </w:p>
        </w:tc>
        <w:tc>
          <w:tcPr>
            <w:tcW w:w="567" w:type="dxa"/>
          </w:tcPr>
          <w:p w:rsidR="008752A1" w:rsidRPr="00CF051B" w:rsidRDefault="008752A1" w:rsidP="00753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</w:tr>
      <w:tr w:rsidR="00E84D45" w:rsidRPr="00CF051B" w:rsidTr="00E84D45">
        <w:tblPrEx>
          <w:tblLook w:val="0000"/>
        </w:tblPrEx>
        <w:trPr>
          <w:trHeight w:val="285"/>
        </w:trPr>
        <w:tc>
          <w:tcPr>
            <w:tcW w:w="392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8.</w:t>
            </w:r>
          </w:p>
        </w:tc>
        <w:tc>
          <w:tcPr>
            <w:tcW w:w="1417" w:type="dxa"/>
          </w:tcPr>
          <w:p w:rsidR="00E84D45" w:rsidRPr="00CF051B" w:rsidRDefault="00E84D45" w:rsidP="00EB45C5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 xml:space="preserve">Jolanta </w:t>
            </w:r>
            <w:proofErr w:type="spellStart"/>
            <w:r w:rsidRPr="00CF051B">
              <w:rPr>
                <w:sz w:val="16"/>
                <w:szCs w:val="16"/>
              </w:rPr>
              <w:t>Viršulienė</w:t>
            </w:r>
            <w:proofErr w:type="spellEnd"/>
          </w:p>
        </w:tc>
        <w:tc>
          <w:tcPr>
            <w:tcW w:w="1985" w:type="dxa"/>
          </w:tcPr>
          <w:p w:rsidR="00E84D45" w:rsidRPr="00CF051B" w:rsidRDefault="00E84D45" w:rsidP="00EB45C5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Geografija</w:t>
            </w: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vMerge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050265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8/10</w:t>
            </w: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59647A" w:rsidP="00EB45C5">
            <w:pPr>
              <w:jc w:val="center"/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6/7</w:t>
            </w: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nil"/>
              <w:bottom w:val="nil"/>
            </w:tcBorders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E84D45" w:rsidRPr="00CF051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</w:tr>
    </w:tbl>
    <w:p w:rsidR="00DC49D5" w:rsidRPr="00CF051B" w:rsidRDefault="00DC49D5" w:rsidP="00DC49D5">
      <w:pPr>
        <w:pStyle w:val="Betarp"/>
        <w:rPr>
          <w:sz w:val="16"/>
          <w:szCs w:val="16"/>
        </w:rPr>
      </w:pPr>
    </w:p>
    <w:p w:rsidR="00DC49D5" w:rsidRPr="00CF051B" w:rsidRDefault="00DC49D5" w:rsidP="00DC49D5">
      <w:pPr>
        <w:pStyle w:val="Betarp"/>
        <w:rPr>
          <w:sz w:val="16"/>
          <w:szCs w:val="16"/>
        </w:rPr>
      </w:pPr>
    </w:p>
    <w:sectPr w:rsidR="00DC49D5" w:rsidRPr="00CF051B" w:rsidSect="00BE292A">
      <w:pgSz w:w="16838" w:h="11906" w:orient="landscape"/>
      <w:pgMar w:top="567" w:right="1440" w:bottom="993" w:left="144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610" w:rsidRDefault="00BA7610" w:rsidP="00D849C4">
      <w:pPr>
        <w:spacing w:after="0" w:line="240" w:lineRule="auto"/>
      </w:pPr>
      <w:r>
        <w:separator/>
      </w:r>
    </w:p>
  </w:endnote>
  <w:endnote w:type="continuationSeparator" w:id="0">
    <w:p w:rsidR="00BA7610" w:rsidRDefault="00BA7610" w:rsidP="00D8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610" w:rsidRDefault="00BA7610" w:rsidP="00D849C4">
      <w:pPr>
        <w:spacing w:after="0" w:line="240" w:lineRule="auto"/>
      </w:pPr>
      <w:r>
        <w:separator/>
      </w:r>
    </w:p>
  </w:footnote>
  <w:footnote w:type="continuationSeparator" w:id="0">
    <w:p w:rsidR="00BA7610" w:rsidRDefault="00BA7610" w:rsidP="00D849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376"/>
    <w:rsid w:val="00000431"/>
    <w:rsid w:val="00014C30"/>
    <w:rsid w:val="00050265"/>
    <w:rsid w:val="000735DD"/>
    <w:rsid w:val="00083998"/>
    <w:rsid w:val="000A4751"/>
    <w:rsid w:val="000D6817"/>
    <w:rsid w:val="000D6E2E"/>
    <w:rsid w:val="001231DD"/>
    <w:rsid w:val="001A6C4A"/>
    <w:rsid w:val="001F5EE5"/>
    <w:rsid w:val="00207473"/>
    <w:rsid w:val="002603E6"/>
    <w:rsid w:val="002C1B38"/>
    <w:rsid w:val="002F55EC"/>
    <w:rsid w:val="00337333"/>
    <w:rsid w:val="003459E3"/>
    <w:rsid w:val="0039610B"/>
    <w:rsid w:val="003B1CA7"/>
    <w:rsid w:val="00411D71"/>
    <w:rsid w:val="004A2911"/>
    <w:rsid w:val="00562905"/>
    <w:rsid w:val="0059647A"/>
    <w:rsid w:val="005E0637"/>
    <w:rsid w:val="00617B64"/>
    <w:rsid w:val="00753E09"/>
    <w:rsid w:val="00762D0C"/>
    <w:rsid w:val="00791E5B"/>
    <w:rsid w:val="00823429"/>
    <w:rsid w:val="00845D69"/>
    <w:rsid w:val="00874618"/>
    <w:rsid w:val="008752A1"/>
    <w:rsid w:val="00877448"/>
    <w:rsid w:val="008E273F"/>
    <w:rsid w:val="00911A29"/>
    <w:rsid w:val="00924527"/>
    <w:rsid w:val="00953497"/>
    <w:rsid w:val="00976B2F"/>
    <w:rsid w:val="00A25CC2"/>
    <w:rsid w:val="00A45FEB"/>
    <w:rsid w:val="00A665A1"/>
    <w:rsid w:val="00A665CA"/>
    <w:rsid w:val="00AE05FF"/>
    <w:rsid w:val="00B237A6"/>
    <w:rsid w:val="00B8099B"/>
    <w:rsid w:val="00BA7610"/>
    <w:rsid w:val="00BB074B"/>
    <w:rsid w:val="00BC098B"/>
    <w:rsid w:val="00BC1E47"/>
    <w:rsid w:val="00BD5E2F"/>
    <w:rsid w:val="00BE292A"/>
    <w:rsid w:val="00C57F39"/>
    <w:rsid w:val="00CC1DE2"/>
    <w:rsid w:val="00CF051B"/>
    <w:rsid w:val="00D849C4"/>
    <w:rsid w:val="00DC49D5"/>
    <w:rsid w:val="00E0732A"/>
    <w:rsid w:val="00E251B4"/>
    <w:rsid w:val="00E84D45"/>
    <w:rsid w:val="00E96A9B"/>
    <w:rsid w:val="00EB45C5"/>
    <w:rsid w:val="00EC23AA"/>
    <w:rsid w:val="00EE72D2"/>
    <w:rsid w:val="00F21F30"/>
    <w:rsid w:val="00F95212"/>
    <w:rsid w:val="00FA6ECF"/>
    <w:rsid w:val="00FB6376"/>
    <w:rsid w:val="00FC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21F3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B6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semiHidden/>
    <w:unhideWhenUsed/>
    <w:rsid w:val="00D84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D849C4"/>
  </w:style>
  <w:style w:type="paragraph" w:styleId="Porat">
    <w:name w:val="footer"/>
    <w:basedOn w:val="prastasis"/>
    <w:link w:val="PoratDiagrama"/>
    <w:uiPriority w:val="99"/>
    <w:semiHidden/>
    <w:unhideWhenUsed/>
    <w:rsid w:val="00D84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D849C4"/>
  </w:style>
  <w:style w:type="paragraph" w:styleId="Betarp">
    <w:name w:val="No Spacing"/>
    <w:uiPriority w:val="1"/>
    <w:qFormat/>
    <w:rsid w:val="00A665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E6EE9-1080-453C-AE4C-FF9B8AF4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3138</Words>
  <Characters>1790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Antras</cp:lastModifiedBy>
  <cp:revision>8</cp:revision>
  <cp:lastPrinted>2017-01-20T11:29:00Z</cp:lastPrinted>
  <dcterms:created xsi:type="dcterms:W3CDTF">2017-01-19T13:56:00Z</dcterms:created>
  <dcterms:modified xsi:type="dcterms:W3CDTF">2017-01-24T06:33:00Z</dcterms:modified>
</cp:coreProperties>
</file>