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1F" w:rsidRDefault="0028561F" w:rsidP="0028561F">
      <w:pPr>
        <w:tabs>
          <w:tab w:val="left" w:pos="10632"/>
        </w:tabs>
        <w:ind w:right="-1"/>
      </w:pPr>
    </w:p>
    <w:p w:rsidR="0028561F" w:rsidRDefault="0028561F" w:rsidP="0028561F">
      <w:pPr>
        <w:ind w:left="6804" w:hanging="2693"/>
      </w:pPr>
      <w:r>
        <w:t xml:space="preserve">                         </w:t>
      </w:r>
      <w:r w:rsidR="00DB55CB">
        <w:t xml:space="preserve">                     </w:t>
      </w:r>
      <w:r>
        <w:t xml:space="preserve"> TVIRTINU</w:t>
      </w:r>
    </w:p>
    <w:p w:rsidR="00880CDD" w:rsidRDefault="00880CDD" w:rsidP="0028561F">
      <w:pPr>
        <w:ind w:left="6804" w:hanging="2693"/>
      </w:pPr>
    </w:p>
    <w:p w:rsidR="00880CDD" w:rsidRDefault="00880CDD" w:rsidP="0028561F">
      <w:pPr>
        <w:ind w:left="6804" w:hanging="2693"/>
      </w:pPr>
    </w:p>
    <w:p w:rsidR="00DB55CB" w:rsidRDefault="00DB55CB" w:rsidP="0028561F">
      <w:pPr>
        <w:ind w:left="6804" w:hanging="2693"/>
      </w:pPr>
      <w:bookmarkStart w:id="0" w:name="_GoBack"/>
      <w:bookmarkEnd w:id="0"/>
    </w:p>
    <w:p w:rsidR="0028561F" w:rsidRDefault="0028561F" w:rsidP="0028561F">
      <w:pPr>
        <w:ind w:left="6804" w:hanging="2693"/>
      </w:pPr>
      <w:r>
        <w:t xml:space="preserve">                                         </w:t>
      </w:r>
    </w:p>
    <w:p w:rsidR="0028561F" w:rsidRDefault="0028561F" w:rsidP="0028561F">
      <w:pPr>
        <w:jc w:val="center"/>
        <w:rPr>
          <w:b/>
        </w:rPr>
      </w:pPr>
      <w:r>
        <w:rPr>
          <w:b/>
        </w:rPr>
        <w:t>ROKIŠKIO PAGRINDINĖ MOKYKLA</w:t>
      </w:r>
    </w:p>
    <w:p w:rsidR="0028561F" w:rsidRDefault="0028561F" w:rsidP="00AF6E4E">
      <w:pPr>
        <w:jc w:val="center"/>
        <w:rPr>
          <w:b/>
        </w:rPr>
      </w:pPr>
      <w:r>
        <w:rPr>
          <w:b/>
        </w:rPr>
        <w:t xml:space="preserve"> B LAVINAMOSIOS  KLASĖS</w:t>
      </w:r>
      <w:r w:rsidR="00AF6E4E">
        <w:rPr>
          <w:b/>
        </w:rPr>
        <w:t xml:space="preserve">  </w:t>
      </w:r>
      <w:r>
        <w:rPr>
          <w:b/>
        </w:rPr>
        <w:t>PAMOKŲ TVARKARAŠTIS</w:t>
      </w:r>
    </w:p>
    <w:p w:rsidR="0028561F" w:rsidRDefault="0090423D" w:rsidP="0028561F">
      <w:pPr>
        <w:jc w:val="center"/>
        <w:rPr>
          <w:b/>
        </w:rPr>
      </w:pPr>
      <w:r>
        <w:rPr>
          <w:b/>
        </w:rPr>
        <w:t xml:space="preserve">2018-2019 M.M. </w:t>
      </w:r>
      <w:r w:rsidR="0028561F">
        <w:rPr>
          <w:b/>
        </w:rPr>
        <w:t>I PUSMETIS</w:t>
      </w:r>
    </w:p>
    <w:p w:rsidR="0028561F" w:rsidRDefault="0028561F" w:rsidP="0028561F">
      <w:pPr>
        <w:jc w:val="center"/>
        <w:rPr>
          <w:b/>
        </w:rPr>
      </w:pPr>
    </w:p>
    <w:p w:rsidR="0028561F" w:rsidRDefault="00F30741" w:rsidP="0028561F">
      <w:pPr>
        <w:jc w:val="center"/>
        <w:rPr>
          <w:b/>
        </w:rPr>
      </w:pPr>
      <w:r>
        <w:rPr>
          <w:b/>
        </w:rPr>
        <w:t>2018-09-07</w:t>
      </w:r>
    </w:p>
    <w:p w:rsidR="0028561F" w:rsidRDefault="0028561F" w:rsidP="00AF6E4E">
      <w:pPr>
        <w:jc w:val="center"/>
      </w:pPr>
      <w:r>
        <w:t>Rokiškis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4172"/>
        <w:gridCol w:w="567"/>
        <w:gridCol w:w="4219"/>
      </w:tblGrid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Eil. Nr.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Eil.</w:t>
            </w:r>
          </w:p>
          <w:p w:rsidR="0028561F" w:rsidRDefault="0028561F">
            <w:r>
              <w:t>Nr.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rPr>
                <w:b/>
              </w:rPr>
              <w:t>ANTRADIENIS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Orientacinė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Orientacinė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Komunikacinė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693F67" w:rsidP="0028561F">
            <w:r>
              <w:t>Gydomoji kūno kult.</w:t>
            </w:r>
            <w:r w:rsidR="00AF6E4E">
              <w:t xml:space="preserve"> / logopedinės pratybos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pPr>
              <w:rPr>
                <w:b/>
              </w:rPr>
            </w:pPr>
            <w:r>
              <w:t>Pažintinė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371CFA">
            <w:r>
              <w:t>Meninė veikla (darbai)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r>
              <w:t>Fizinė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371CF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Technologijos (siuvimas</w:t>
            </w:r>
            <w:r w:rsidR="00DD7E0F">
              <w:t>, namų</w:t>
            </w:r>
            <w:r w:rsidR="00365ADE">
              <w:t xml:space="preserve"> ūkis</w:t>
            </w:r>
            <w:r>
              <w:t>)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371CF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-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-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rPr>
                <w:b/>
              </w:rPr>
              <w:t>TREČIADIENIS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rPr>
                <w:b/>
              </w:rPr>
              <w:t>KETVIRTADIENIS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Komunikacinė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1.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pPr>
              <w:rPr>
                <w:b/>
              </w:rPr>
            </w:pPr>
            <w:r>
              <w:t>Komunikacinė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pPr>
              <w:rPr>
                <w:b/>
              </w:rPr>
            </w:pPr>
            <w:r>
              <w:t>Orientacinė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2.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6D35DC">
            <w:r>
              <w:t>Informacinės technologijos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6D35DC">
            <w:pPr>
              <w:rPr>
                <w:b/>
              </w:rPr>
            </w:pPr>
            <w:r>
              <w:t>Meninė veikla (dailė)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3.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371CFA">
            <w:r>
              <w:t>Pažintinė veikla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pPr>
              <w:rPr>
                <w:b/>
              </w:rPr>
            </w:pPr>
            <w:r>
              <w:t>Gydomoji kūno kult.</w:t>
            </w:r>
            <w:r w:rsidR="00AF6E4E">
              <w:t>/ logopedinės pratybos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4.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371CFA">
            <w:r>
              <w:t>Klasės valandėlė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F30741">
            <w:pPr>
              <w:rPr>
                <w:b/>
              </w:rPr>
            </w:pPr>
            <w:r>
              <w:t>Dorinis ugdymas (tikyba/ etika)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5.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Pr="00F30741" w:rsidRDefault="00F30741">
            <w:r w:rsidRPr="00F30741">
              <w:t>-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6.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Pr="00F30741" w:rsidRDefault="0028561F">
            <w:r w:rsidRPr="00F30741">
              <w:t>-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7.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Pr="00F30741" w:rsidRDefault="0028561F">
            <w:r w:rsidRPr="00F30741">
              <w:t>-</w:t>
            </w: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rPr>
                <w:b/>
              </w:rPr>
              <w:t>PENKTADIENIS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6D35DC">
            <w:pPr>
              <w:rPr>
                <w:b/>
              </w:rPr>
            </w:pPr>
            <w:r>
              <w:t>Pažintinė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447BFE">
            <w:pPr>
              <w:rPr>
                <w:b/>
              </w:rPr>
            </w:pPr>
            <w:r>
              <w:t>Te</w:t>
            </w:r>
            <w:r w:rsidR="00DD7E0F">
              <w:t>chnologijos (daržininkystė, namų</w:t>
            </w:r>
            <w:r>
              <w:t xml:space="preserve"> ūkis</w:t>
            </w:r>
            <w:r w:rsidR="0028561F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Technolo</w:t>
            </w:r>
            <w:r w:rsidR="00447BFE">
              <w:t>gijos</w:t>
            </w:r>
            <w:r w:rsidR="00DD7E0F">
              <w:t xml:space="preserve"> (daržininkystė, namų</w:t>
            </w:r>
            <w:r w:rsidR="00447BFE">
              <w:t xml:space="preserve"> ūkis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4.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Meninė veikla (muzikavimas)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5.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t>Fizinė veikla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6.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  <w:tr w:rsidR="0028561F" w:rsidTr="0028561F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r>
              <w:t>7.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1F" w:rsidRDefault="0028561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1F" w:rsidRDefault="0028561F">
            <w:pPr>
              <w:rPr>
                <w:b/>
              </w:rPr>
            </w:pPr>
          </w:p>
        </w:tc>
      </w:tr>
    </w:tbl>
    <w:p w:rsidR="0028561F" w:rsidRDefault="0028561F" w:rsidP="0028561F"/>
    <w:p w:rsidR="0028561F" w:rsidRDefault="0028561F" w:rsidP="0028561F">
      <w:r>
        <w:t>Klasės mokytoja                                                                           Danguolė Zilbergienė</w:t>
      </w:r>
    </w:p>
    <w:p w:rsidR="007E0E39" w:rsidRDefault="006D75F6" w:rsidP="0028561F">
      <w:r>
        <w:t xml:space="preserve"> </w:t>
      </w:r>
    </w:p>
    <w:sectPr w:rsidR="007E0E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96"/>
    <w:rsid w:val="0028561F"/>
    <w:rsid w:val="00365ADE"/>
    <w:rsid w:val="00371CFA"/>
    <w:rsid w:val="00447BFE"/>
    <w:rsid w:val="00640973"/>
    <w:rsid w:val="00693F67"/>
    <w:rsid w:val="006D35DC"/>
    <w:rsid w:val="006D75F6"/>
    <w:rsid w:val="00775696"/>
    <w:rsid w:val="008166DE"/>
    <w:rsid w:val="00880CDD"/>
    <w:rsid w:val="0090423D"/>
    <w:rsid w:val="00917B80"/>
    <w:rsid w:val="00AF6E4E"/>
    <w:rsid w:val="00DB55CB"/>
    <w:rsid w:val="00DD7E0F"/>
    <w:rsid w:val="00F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16FE"/>
  <w15:docId w15:val="{9BE04F5C-FFFD-4124-9F12-72F8E740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561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856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55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55CB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Kabinetas12</dc:creator>
  <cp:keywords/>
  <dc:description/>
  <cp:lastModifiedBy>Acer2018</cp:lastModifiedBy>
  <cp:revision>13</cp:revision>
  <cp:lastPrinted>2018-09-21T10:40:00Z</cp:lastPrinted>
  <dcterms:created xsi:type="dcterms:W3CDTF">2018-09-04T08:28:00Z</dcterms:created>
  <dcterms:modified xsi:type="dcterms:W3CDTF">2018-09-21T10:40:00Z</dcterms:modified>
</cp:coreProperties>
</file>