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ED2" w:rsidRPr="008819B5" w:rsidRDefault="008819B5" w:rsidP="008819B5">
      <w:pPr>
        <w:rPr>
          <w:rFonts w:ascii="Times New Roman" w:hAnsi="Times New Roman" w:cs="Times New Roman"/>
          <w:sz w:val="24"/>
          <w:szCs w:val="24"/>
        </w:rPr>
      </w:pPr>
      <w:r w:rsidRPr="008819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E1329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0778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3194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E331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107780">
        <w:rPr>
          <w:rFonts w:ascii="Times New Roman" w:hAnsi="Times New Roman" w:cs="Times New Roman"/>
          <w:sz w:val="24"/>
          <w:szCs w:val="24"/>
        </w:rPr>
        <w:t xml:space="preserve">  </w:t>
      </w:r>
      <w:r w:rsidRPr="008819B5">
        <w:rPr>
          <w:rFonts w:ascii="Times New Roman" w:hAnsi="Times New Roman" w:cs="Times New Roman"/>
          <w:sz w:val="24"/>
          <w:szCs w:val="24"/>
        </w:rPr>
        <w:t>TVIRTINU</w:t>
      </w:r>
    </w:p>
    <w:p w:rsidR="008819B5" w:rsidRDefault="008819B5" w:rsidP="00E331FA">
      <w:pPr>
        <w:jc w:val="center"/>
        <w:rPr>
          <w:rFonts w:ascii="Times New Roman" w:hAnsi="Times New Roman" w:cs="Times New Roman"/>
          <w:sz w:val="24"/>
          <w:szCs w:val="24"/>
        </w:rPr>
      </w:pPr>
      <w:r w:rsidRPr="008819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3194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E132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1FA" w:rsidRDefault="00E331FA" w:rsidP="00E331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19B5" w:rsidRPr="00E331FA" w:rsidRDefault="008819B5" w:rsidP="00E331FA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1FA">
        <w:rPr>
          <w:rFonts w:ascii="Times New Roman" w:hAnsi="Times New Roman" w:cs="Times New Roman"/>
          <w:b/>
          <w:sz w:val="24"/>
          <w:szCs w:val="24"/>
        </w:rPr>
        <w:t>ROKIŠKIO PAGRINDINĖ MOKYKLA</w:t>
      </w:r>
    </w:p>
    <w:p w:rsidR="008819B5" w:rsidRPr="00E331FA" w:rsidRDefault="008819B5" w:rsidP="00E331FA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1FA">
        <w:rPr>
          <w:rFonts w:ascii="Times New Roman" w:hAnsi="Times New Roman" w:cs="Times New Roman"/>
          <w:b/>
          <w:sz w:val="24"/>
          <w:szCs w:val="24"/>
        </w:rPr>
        <w:t>LOGOPEDINIŲ PRATYBŲ TVARKARAŠTIS</w:t>
      </w:r>
    </w:p>
    <w:p w:rsidR="008819B5" w:rsidRPr="00E331FA" w:rsidRDefault="004C7CE7" w:rsidP="00E331FA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1FA">
        <w:rPr>
          <w:rFonts w:ascii="Times New Roman" w:hAnsi="Times New Roman" w:cs="Times New Roman"/>
          <w:b/>
          <w:sz w:val="24"/>
          <w:szCs w:val="24"/>
        </w:rPr>
        <w:t>2018-2019</w:t>
      </w:r>
      <w:r w:rsidR="008819B5" w:rsidRPr="00E331FA">
        <w:rPr>
          <w:rFonts w:ascii="Times New Roman" w:hAnsi="Times New Roman" w:cs="Times New Roman"/>
          <w:b/>
          <w:sz w:val="24"/>
          <w:szCs w:val="24"/>
        </w:rPr>
        <w:t xml:space="preserve"> M.M. I PUSMETIS</w:t>
      </w:r>
    </w:p>
    <w:p w:rsidR="008819B5" w:rsidRPr="00E331FA" w:rsidRDefault="004C7CE7" w:rsidP="00E331FA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1FA">
        <w:rPr>
          <w:rFonts w:ascii="Times New Roman" w:hAnsi="Times New Roman" w:cs="Times New Roman"/>
          <w:b/>
          <w:sz w:val="24"/>
          <w:szCs w:val="24"/>
        </w:rPr>
        <w:t>2018-09</w:t>
      </w:r>
      <w:r w:rsidR="005C2368" w:rsidRPr="00E331FA">
        <w:rPr>
          <w:rFonts w:ascii="Times New Roman" w:hAnsi="Times New Roman" w:cs="Times New Roman"/>
          <w:b/>
          <w:sz w:val="24"/>
          <w:szCs w:val="24"/>
        </w:rPr>
        <w:t>-</w:t>
      </w:r>
      <w:r w:rsidRPr="00E331FA">
        <w:rPr>
          <w:rFonts w:ascii="Times New Roman" w:hAnsi="Times New Roman" w:cs="Times New Roman"/>
          <w:b/>
          <w:sz w:val="24"/>
          <w:szCs w:val="24"/>
        </w:rPr>
        <w:t>03</w:t>
      </w:r>
    </w:p>
    <w:p w:rsidR="008819B5" w:rsidRDefault="008819B5" w:rsidP="008819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Rokiškis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271"/>
        <w:gridCol w:w="3119"/>
        <w:gridCol w:w="3118"/>
        <w:gridCol w:w="3119"/>
        <w:gridCol w:w="3118"/>
      </w:tblGrid>
      <w:tr w:rsidR="008819B5" w:rsidTr="00F735E8">
        <w:tc>
          <w:tcPr>
            <w:tcW w:w="1271" w:type="dxa"/>
          </w:tcPr>
          <w:p w:rsidR="008819B5" w:rsidRDefault="008819B5" w:rsidP="0088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  <w:tc>
          <w:tcPr>
            <w:tcW w:w="3119" w:type="dxa"/>
          </w:tcPr>
          <w:p w:rsidR="008819B5" w:rsidRDefault="008819B5" w:rsidP="0088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</w:p>
        </w:tc>
        <w:tc>
          <w:tcPr>
            <w:tcW w:w="3118" w:type="dxa"/>
          </w:tcPr>
          <w:p w:rsidR="008819B5" w:rsidRDefault="008819B5" w:rsidP="0088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</w:tc>
        <w:tc>
          <w:tcPr>
            <w:tcW w:w="3119" w:type="dxa"/>
          </w:tcPr>
          <w:p w:rsidR="008819B5" w:rsidRDefault="008819B5" w:rsidP="0088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3118" w:type="dxa"/>
          </w:tcPr>
          <w:p w:rsidR="008819B5" w:rsidRDefault="008A0AB9" w:rsidP="0088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8819B5">
              <w:rPr>
                <w:rFonts w:ascii="Times New Roman" w:hAnsi="Times New Roman" w:cs="Times New Roman"/>
                <w:sz w:val="24"/>
                <w:szCs w:val="24"/>
              </w:rPr>
              <w:t>etvirtadienis</w:t>
            </w:r>
          </w:p>
        </w:tc>
      </w:tr>
      <w:tr w:rsidR="002901ED" w:rsidTr="00F735E8">
        <w:tc>
          <w:tcPr>
            <w:tcW w:w="1271" w:type="dxa"/>
          </w:tcPr>
          <w:p w:rsidR="002901ED" w:rsidRDefault="002901ED" w:rsidP="0029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9.55 – 10.15 </w:t>
            </w:r>
          </w:p>
          <w:p w:rsidR="002901ED" w:rsidRDefault="002901ED" w:rsidP="0029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pamoka</w:t>
            </w:r>
          </w:p>
        </w:tc>
        <w:tc>
          <w:tcPr>
            <w:tcW w:w="3119" w:type="dxa"/>
          </w:tcPr>
          <w:p w:rsidR="002901ED" w:rsidRDefault="004C7CE7" w:rsidP="004C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Adomavičiūtė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Jankeliūnaitė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Povilas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Kužulis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Laurynas Bulovas, Renatas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Pipinis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2901ED" w:rsidRDefault="002901ED" w:rsidP="004C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01ED" w:rsidRDefault="002901ED" w:rsidP="004C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901ED" w:rsidRDefault="002901ED" w:rsidP="004C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1ED" w:rsidTr="00F735E8">
        <w:tc>
          <w:tcPr>
            <w:tcW w:w="1271" w:type="dxa"/>
          </w:tcPr>
          <w:p w:rsidR="002901ED" w:rsidRDefault="002901ED" w:rsidP="0029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– 10.40</w:t>
            </w:r>
          </w:p>
          <w:p w:rsidR="002901ED" w:rsidRDefault="002901ED" w:rsidP="0029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pamoka</w:t>
            </w:r>
          </w:p>
        </w:tc>
        <w:tc>
          <w:tcPr>
            <w:tcW w:w="3119" w:type="dxa"/>
          </w:tcPr>
          <w:p w:rsidR="002901ED" w:rsidRDefault="004C7CE7" w:rsidP="004C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Deimantė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Ingeleikaitė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Greta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Mišenytė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Monika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Mikalkėnaitė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Vigėlytė</w:t>
            </w:r>
            <w:proofErr w:type="spellEnd"/>
          </w:p>
        </w:tc>
        <w:tc>
          <w:tcPr>
            <w:tcW w:w="3118" w:type="dxa"/>
          </w:tcPr>
          <w:p w:rsidR="002901ED" w:rsidRDefault="002901ED" w:rsidP="004C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01ED" w:rsidRDefault="002901ED" w:rsidP="004C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901ED" w:rsidRDefault="002901ED" w:rsidP="004C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5E8" w:rsidTr="00F735E8">
        <w:tc>
          <w:tcPr>
            <w:tcW w:w="1271" w:type="dxa"/>
          </w:tcPr>
          <w:p w:rsidR="00F735E8" w:rsidRDefault="00F735E8" w:rsidP="00F7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11.20</w:t>
            </w:r>
          </w:p>
          <w:p w:rsidR="00F735E8" w:rsidRDefault="00F735E8" w:rsidP="00F7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pamoka</w:t>
            </w:r>
          </w:p>
        </w:tc>
        <w:tc>
          <w:tcPr>
            <w:tcW w:w="3119" w:type="dxa"/>
          </w:tcPr>
          <w:p w:rsidR="00F735E8" w:rsidRDefault="00F735E8" w:rsidP="00F7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Aidukaitė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Mingailė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Gurnikaitė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Nojus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Bajoras</w:t>
            </w:r>
          </w:p>
        </w:tc>
        <w:tc>
          <w:tcPr>
            <w:tcW w:w="3118" w:type="dxa"/>
          </w:tcPr>
          <w:p w:rsidR="00F735E8" w:rsidRDefault="00F735E8" w:rsidP="00F7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Simona Ramanauskaitė, Pijus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Šaučiūnas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Augustė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Pipinytė</w:t>
            </w:r>
            <w:proofErr w:type="spellEnd"/>
          </w:p>
        </w:tc>
        <w:tc>
          <w:tcPr>
            <w:tcW w:w="3119" w:type="dxa"/>
          </w:tcPr>
          <w:p w:rsidR="00F735E8" w:rsidRDefault="00F735E8" w:rsidP="00F7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Adomavičiūtė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Jankeliūnaitė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Povilas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Kužulis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Laurynas Bulovas, Renatas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Pipinis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F735E8" w:rsidRDefault="00F735E8" w:rsidP="00F7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Aidukaitė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Mingailė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Gurnikaitė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Nojus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Bajoras</w:t>
            </w:r>
          </w:p>
        </w:tc>
      </w:tr>
      <w:tr w:rsidR="00F735E8" w:rsidTr="00F735E8">
        <w:tc>
          <w:tcPr>
            <w:tcW w:w="1271" w:type="dxa"/>
          </w:tcPr>
          <w:p w:rsidR="00F735E8" w:rsidRDefault="00F735E8" w:rsidP="00F7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 – 11.45</w:t>
            </w:r>
          </w:p>
          <w:p w:rsidR="00F735E8" w:rsidRDefault="00F735E8" w:rsidP="00F7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pamoka</w:t>
            </w:r>
          </w:p>
        </w:tc>
        <w:tc>
          <w:tcPr>
            <w:tcW w:w="3119" w:type="dxa"/>
          </w:tcPr>
          <w:p w:rsidR="00F735E8" w:rsidRDefault="00F735E8" w:rsidP="00F7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Erikas Šakalys, Smiltė Varnaitė, Nora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Kvedaravičiūtė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Eglė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Pilkauskaitė</w:t>
            </w:r>
            <w:proofErr w:type="spellEnd"/>
          </w:p>
        </w:tc>
        <w:tc>
          <w:tcPr>
            <w:tcW w:w="3118" w:type="dxa"/>
          </w:tcPr>
          <w:p w:rsidR="00F735E8" w:rsidRDefault="00F735E8" w:rsidP="00F7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Simona Ramanauskaitė, Pijus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Šaučiūnas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Augustė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Pipinytė</w:t>
            </w:r>
            <w:proofErr w:type="spellEnd"/>
          </w:p>
        </w:tc>
        <w:tc>
          <w:tcPr>
            <w:tcW w:w="3119" w:type="dxa"/>
          </w:tcPr>
          <w:p w:rsidR="00F735E8" w:rsidRDefault="00F735E8" w:rsidP="00F7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Deimantė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Ingeleikaitė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Greta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Mišenytė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Monika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Mikalkėnaitė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Vigėlytė</w:t>
            </w:r>
            <w:proofErr w:type="spellEnd"/>
          </w:p>
        </w:tc>
        <w:tc>
          <w:tcPr>
            <w:tcW w:w="3118" w:type="dxa"/>
          </w:tcPr>
          <w:p w:rsidR="00F735E8" w:rsidRDefault="00F735E8" w:rsidP="00F7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Erikas Šakalys, Smiltė Varnaitė, Nora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Kvedaravičiūtė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Eglė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Pilkauskaitė</w:t>
            </w:r>
            <w:proofErr w:type="spellEnd"/>
          </w:p>
        </w:tc>
      </w:tr>
      <w:tr w:rsidR="00F735E8" w:rsidTr="00F735E8">
        <w:tc>
          <w:tcPr>
            <w:tcW w:w="1271" w:type="dxa"/>
          </w:tcPr>
          <w:p w:rsidR="00F735E8" w:rsidRDefault="00F735E8" w:rsidP="00F7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 – 12.15</w:t>
            </w:r>
          </w:p>
          <w:p w:rsidR="00F735E8" w:rsidRDefault="00F735E8" w:rsidP="00F7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pamoka</w:t>
            </w:r>
          </w:p>
        </w:tc>
        <w:tc>
          <w:tcPr>
            <w:tcW w:w="3119" w:type="dxa"/>
          </w:tcPr>
          <w:p w:rsidR="00F735E8" w:rsidRDefault="00F735E8" w:rsidP="00F7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Sakalaitė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Emilis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Ražinskas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Titas Juozapas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Kašponas</w:t>
            </w:r>
            <w:proofErr w:type="spellEnd"/>
          </w:p>
        </w:tc>
        <w:tc>
          <w:tcPr>
            <w:tcW w:w="3118" w:type="dxa"/>
          </w:tcPr>
          <w:p w:rsidR="00F735E8" w:rsidRDefault="00F735E8" w:rsidP="00F73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735E8" w:rsidRDefault="00F735E8" w:rsidP="00F7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Aidukaitė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Mingailė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Gurnikaitė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Nojus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Bajoras</w:t>
            </w:r>
          </w:p>
        </w:tc>
        <w:tc>
          <w:tcPr>
            <w:tcW w:w="3118" w:type="dxa"/>
          </w:tcPr>
          <w:p w:rsidR="00F735E8" w:rsidRDefault="00F735E8" w:rsidP="00F7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Alanas Povilauskas</w:t>
            </w:r>
          </w:p>
        </w:tc>
      </w:tr>
      <w:tr w:rsidR="00F735E8" w:rsidTr="00F735E8">
        <w:tc>
          <w:tcPr>
            <w:tcW w:w="1271" w:type="dxa"/>
          </w:tcPr>
          <w:p w:rsidR="00F735E8" w:rsidRDefault="00F735E8" w:rsidP="00F7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– 12.40</w:t>
            </w:r>
          </w:p>
          <w:p w:rsidR="00F735E8" w:rsidRDefault="00F735E8" w:rsidP="00F7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pamoka</w:t>
            </w:r>
          </w:p>
        </w:tc>
        <w:tc>
          <w:tcPr>
            <w:tcW w:w="3119" w:type="dxa"/>
          </w:tcPr>
          <w:p w:rsidR="00F735E8" w:rsidRDefault="00F735E8" w:rsidP="00F7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Ugnius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Pupelis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Modestas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Čiplys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Adrijana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Pavilavičiūtė</w:t>
            </w:r>
            <w:proofErr w:type="spellEnd"/>
          </w:p>
        </w:tc>
        <w:tc>
          <w:tcPr>
            <w:tcW w:w="3118" w:type="dxa"/>
          </w:tcPr>
          <w:p w:rsidR="00F735E8" w:rsidRDefault="00F735E8" w:rsidP="00F73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735E8" w:rsidRDefault="00F735E8" w:rsidP="00F7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Erikas Šakalys, Smiltė Varnaitė, Nora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Kvedaravičiūtė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Eglė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Pilkauskaitė</w:t>
            </w:r>
            <w:proofErr w:type="spellEnd"/>
          </w:p>
        </w:tc>
        <w:tc>
          <w:tcPr>
            <w:tcW w:w="3118" w:type="dxa"/>
          </w:tcPr>
          <w:p w:rsidR="00F735E8" w:rsidRDefault="00F735E8" w:rsidP="00F7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Alanas Povilauskas</w:t>
            </w:r>
          </w:p>
        </w:tc>
      </w:tr>
      <w:tr w:rsidR="00F735E8" w:rsidTr="00F735E8">
        <w:tc>
          <w:tcPr>
            <w:tcW w:w="1271" w:type="dxa"/>
          </w:tcPr>
          <w:p w:rsidR="00F735E8" w:rsidRDefault="00F735E8" w:rsidP="00F7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12.50 – 13.10</w:t>
            </w:r>
          </w:p>
          <w:p w:rsidR="00F735E8" w:rsidRDefault="00F735E8" w:rsidP="00F7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pamoka</w:t>
            </w:r>
          </w:p>
        </w:tc>
        <w:tc>
          <w:tcPr>
            <w:tcW w:w="3119" w:type="dxa"/>
          </w:tcPr>
          <w:p w:rsidR="00F735E8" w:rsidRDefault="00F735E8" w:rsidP="00F7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Sakalaitė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Emilis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Ražinskas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Titas Juozapas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Kašponas</w:t>
            </w:r>
            <w:proofErr w:type="spellEnd"/>
          </w:p>
        </w:tc>
        <w:tc>
          <w:tcPr>
            <w:tcW w:w="3118" w:type="dxa"/>
          </w:tcPr>
          <w:p w:rsidR="00F735E8" w:rsidRDefault="00F735E8" w:rsidP="00F7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Sakalaitė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Emilis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Ražinskas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Titas Juozapas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Kašponas</w:t>
            </w:r>
            <w:proofErr w:type="spellEnd"/>
          </w:p>
        </w:tc>
        <w:tc>
          <w:tcPr>
            <w:tcW w:w="3119" w:type="dxa"/>
          </w:tcPr>
          <w:p w:rsidR="00F735E8" w:rsidRDefault="00F735E8" w:rsidP="00F7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Sakalaitė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Emilis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Ražinskas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Titas Juozapas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Kašponas</w:t>
            </w:r>
            <w:proofErr w:type="spellEnd"/>
          </w:p>
        </w:tc>
        <w:tc>
          <w:tcPr>
            <w:tcW w:w="3118" w:type="dxa"/>
          </w:tcPr>
          <w:p w:rsidR="00F735E8" w:rsidRDefault="00F735E8" w:rsidP="00F7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Gustas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Šajauka</w:t>
            </w:r>
            <w:proofErr w:type="spellEnd"/>
          </w:p>
        </w:tc>
      </w:tr>
      <w:tr w:rsidR="00F735E8" w:rsidTr="00F735E8">
        <w:tc>
          <w:tcPr>
            <w:tcW w:w="1271" w:type="dxa"/>
          </w:tcPr>
          <w:p w:rsidR="00F735E8" w:rsidRDefault="00F735E8" w:rsidP="00F7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– 13.35</w:t>
            </w:r>
          </w:p>
          <w:p w:rsidR="00F735E8" w:rsidRDefault="00F735E8" w:rsidP="00F7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pamoka</w:t>
            </w:r>
          </w:p>
        </w:tc>
        <w:tc>
          <w:tcPr>
            <w:tcW w:w="3119" w:type="dxa"/>
          </w:tcPr>
          <w:p w:rsidR="00F735E8" w:rsidRDefault="00F735E8" w:rsidP="00F7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Ugnius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Pupelis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Modestas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Čiplys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Adrijana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Pavilavičiūtė</w:t>
            </w:r>
            <w:proofErr w:type="spellEnd"/>
          </w:p>
        </w:tc>
        <w:tc>
          <w:tcPr>
            <w:tcW w:w="3118" w:type="dxa"/>
          </w:tcPr>
          <w:p w:rsidR="00F735E8" w:rsidRDefault="00F735E8" w:rsidP="00F7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Ugnius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Pupelis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Modestas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Čiplys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Adrijana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Pavilavičiūtė</w:t>
            </w:r>
            <w:proofErr w:type="spellEnd"/>
          </w:p>
        </w:tc>
        <w:tc>
          <w:tcPr>
            <w:tcW w:w="3119" w:type="dxa"/>
          </w:tcPr>
          <w:p w:rsidR="00F735E8" w:rsidRDefault="00F735E8" w:rsidP="00F7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Ugnius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Pupelis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Modestas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Čiplys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Adrijana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Pavilavičiūtė</w:t>
            </w:r>
            <w:proofErr w:type="spellEnd"/>
          </w:p>
        </w:tc>
        <w:tc>
          <w:tcPr>
            <w:tcW w:w="3118" w:type="dxa"/>
          </w:tcPr>
          <w:p w:rsidR="00F735E8" w:rsidRDefault="00F735E8" w:rsidP="00F7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Simona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Ramanauskatė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Pijus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Šaučiūnas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Augustė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Pipinytė</w:t>
            </w:r>
            <w:proofErr w:type="spellEnd"/>
          </w:p>
        </w:tc>
      </w:tr>
      <w:tr w:rsidR="00F735E8" w:rsidTr="00F735E8">
        <w:tc>
          <w:tcPr>
            <w:tcW w:w="1271" w:type="dxa"/>
          </w:tcPr>
          <w:p w:rsidR="00F735E8" w:rsidRDefault="00F735E8" w:rsidP="00F7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 – 14.15</w:t>
            </w:r>
          </w:p>
          <w:p w:rsidR="00F735E8" w:rsidRDefault="00F735E8" w:rsidP="00F7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pamoka</w:t>
            </w:r>
          </w:p>
        </w:tc>
        <w:tc>
          <w:tcPr>
            <w:tcW w:w="3119" w:type="dxa"/>
          </w:tcPr>
          <w:p w:rsidR="00F735E8" w:rsidRDefault="00F735E8" w:rsidP="00F7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Alanas Povilauskas</w:t>
            </w:r>
          </w:p>
        </w:tc>
        <w:tc>
          <w:tcPr>
            <w:tcW w:w="3118" w:type="dxa"/>
          </w:tcPr>
          <w:p w:rsidR="00F735E8" w:rsidRDefault="00F735E8" w:rsidP="00F7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Gustas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Šajauka</w:t>
            </w:r>
            <w:proofErr w:type="spellEnd"/>
          </w:p>
        </w:tc>
        <w:tc>
          <w:tcPr>
            <w:tcW w:w="3119" w:type="dxa"/>
          </w:tcPr>
          <w:p w:rsidR="00F735E8" w:rsidRDefault="00F735E8" w:rsidP="00F7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Šarūnas Buivydas</w:t>
            </w:r>
          </w:p>
        </w:tc>
        <w:tc>
          <w:tcPr>
            <w:tcW w:w="3118" w:type="dxa"/>
          </w:tcPr>
          <w:p w:rsidR="00F735E8" w:rsidRDefault="00F735E8" w:rsidP="00F7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Gustas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Šajauka</w:t>
            </w:r>
            <w:proofErr w:type="spellEnd"/>
          </w:p>
        </w:tc>
      </w:tr>
      <w:tr w:rsidR="00F735E8" w:rsidTr="00F735E8">
        <w:tc>
          <w:tcPr>
            <w:tcW w:w="1271" w:type="dxa"/>
          </w:tcPr>
          <w:p w:rsidR="00F735E8" w:rsidRDefault="00F735E8" w:rsidP="00F7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 – 14.40</w:t>
            </w:r>
          </w:p>
          <w:p w:rsidR="00F735E8" w:rsidRDefault="00F735E8" w:rsidP="00F7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pamoka</w:t>
            </w:r>
          </w:p>
        </w:tc>
        <w:tc>
          <w:tcPr>
            <w:tcW w:w="3119" w:type="dxa"/>
          </w:tcPr>
          <w:p w:rsidR="00F735E8" w:rsidRDefault="00F735E8" w:rsidP="00F7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Alanas Povilauskas</w:t>
            </w:r>
          </w:p>
        </w:tc>
        <w:tc>
          <w:tcPr>
            <w:tcW w:w="3118" w:type="dxa"/>
          </w:tcPr>
          <w:p w:rsidR="00F735E8" w:rsidRDefault="00F735E8" w:rsidP="00F7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Grantas Žeimys, Gabija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Košikaitė</w:t>
            </w:r>
            <w:proofErr w:type="spellEnd"/>
          </w:p>
        </w:tc>
        <w:tc>
          <w:tcPr>
            <w:tcW w:w="3119" w:type="dxa"/>
          </w:tcPr>
          <w:p w:rsidR="00F735E8" w:rsidRDefault="00F735E8" w:rsidP="00F7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Artūras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Jankeliūnas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Armandas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Rožėnas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Roberta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Nišanovaitė</w:t>
            </w:r>
            <w:proofErr w:type="spellEnd"/>
          </w:p>
        </w:tc>
        <w:tc>
          <w:tcPr>
            <w:tcW w:w="3118" w:type="dxa"/>
          </w:tcPr>
          <w:p w:rsidR="00F735E8" w:rsidRDefault="00F735E8" w:rsidP="00F7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Simona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Ramanauskatė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Pijus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Šaučiūnas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Augustė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Pipinytė</w:t>
            </w:r>
            <w:proofErr w:type="spellEnd"/>
          </w:p>
        </w:tc>
      </w:tr>
      <w:tr w:rsidR="00F735E8" w:rsidTr="00F735E8">
        <w:tc>
          <w:tcPr>
            <w:tcW w:w="1271" w:type="dxa"/>
          </w:tcPr>
          <w:p w:rsidR="00F735E8" w:rsidRDefault="00F735E8" w:rsidP="00F7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 – 15.10</w:t>
            </w:r>
          </w:p>
          <w:p w:rsidR="00F735E8" w:rsidRDefault="00F735E8" w:rsidP="00F7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pamoka</w:t>
            </w:r>
          </w:p>
        </w:tc>
        <w:tc>
          <w:tcPr>
            <w:tcW w:w="3119" w:type="dxa"/>
          </w:tcPr>
          <w:p w:rsidR="00F735E8" w:rsidRDefault="00F735E8" w:rsidP="00F7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Lukas Jankauskas, Laurynas Trumpa</w:t>
            </w:r>
          </w:p>
        </w:tc>
        <w:tc>
          <w:tcPr>
            <w:tcW w:w="3118" w:type="dxa"/>
          </w:tcPr>
          <w:p w:rsidR="00F735E8" w:rsidRDefault="00F735E8" w:rsidP="00F7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Gediminas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Teseckas</w:t>
            </w:r>
            <w:proofErr w:type="spellEnd"/>
          </w:p>
        </w:tc>
        <w:tc>
          <w:tcPr>
            <w:tcW w:w="3119" w:type="dxa"/>
          </w:tcPr>
          <w:p w:rsidR="00F735E8" w:rsidRDefault="00F735E8" w:rsidP="00F7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Simona Ramanauskaitė, Pijus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Šaučiūnas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Augustė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Pipinytė</w:t>
            </w:r>
            <w:proofErr w:type="spellEnd"/>
          </w:p>
        </w:tc>
        <w:tc>
          <w:tcPr>
            <w:tcW w:w="3118" w:type="dxa"/>
          </w:tcPr>
          <w:p w:rsidR="00F735E8" w:rsidRDefault="00F735E8" w:rsidP="00F7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Dainius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Kirilesku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Evaldas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Kesiūnas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Deividas Šapranauskas, Gintaras Tamašauskas</w:t>
            </w:r>
          </w:p>
        </w:tc>
      </w:tr>
      <w:tr w:rsidR="00F735E8" w:rsidTr="00F735E8">
        <w:tc>
          <w:tcPr>
            <w:tcW w:w="1271" w:type="dxa"/>
          </w:tcPr>
          <w:p w:rsidR="00F735E8" w:rsidRDefault="00F735E8" w:rsidP="00F7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 – 15.35</w:t>
            </w:r>
          </w:p>
          <w:p w:rsidR="00F735E8" w:rsidRDefault="00F735E8" w:rsidP="00F7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pamoka</w:t>
            </w:r>
          </w:p>
        </w:tc>
        <w:tc>
          <w:tcPr>
            <w:tcW w:w="3119" w:type="dxa"/>
          </w:tcPr>
          <w:p w:rsidR="00F735E8" w:rsidRDefault="00F735E8" w:rsidP="00F7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Janiulytė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Andrėja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Šaučiūnaitė</w:t>
            </w:r>
            <w:proofErr w:type="spellEnd"/>
          </w:p>
        </w:tc>
        <w:tc>
          <w:tcPr>
            <w:tcW w:w="3118" w:type="dxa"/>
          </w:tcPr>
          <w:p w:rsidR="00F735E8" w:rsidRDefault="00F735E8" w:rsidP="00F7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Gediminas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Teseckas</w:t>
            </w:r>
            <w:proofErr w:type="spellEnd"/>
          </w:p>
        </w:tc>
        <w:tc>
          <w:tcPr>
            <w:tcW w:w="3119" w:type="dxa"/>
          </w:tcPr>
          <w:p w:rsidR="00F735E8" w:rsidRDefault="00F735E8" w:rsidP="00F7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Gediminas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Teseckas</w:t>
            </w:r>
            <w:proofErr w:type="spellEnd"/>
          </w:p>
        </w:tc>
        <w:tc>
          <w:tcPr>
            <w:tcW w:w="3118" w:type="dxa"/>
          </w:tcPr>
          <w:p w:rsidR="00F735E8" w:rsidRDefault="00F735E8" w:rsidP="00F7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Gediminas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Teseckas</w:t>
            </w:r>
            <w:proofErr w:type="spellEnd"/>
          </w:p>
        </w:tc>
      </w:tr>
    </w:tbl>
    <w:p w:rsidR="00E331FA" w:rsidRDefault="00E331FA" w:rsidP="00E331FA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FF38F0" w:rsidRPr="00E331FA" w:rsidRDefault="002F68A1" w:rsidP="00E331FA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E331FA">
        <w:rPr>
          <w:rFonts w:ascii="Times New Roman" w:hAnsi="Times New Roman" w:cs="Times New Roman"/>
          <w:sz w:val="24"/>
          <w:szCs w:val="24"/>
        </w:rPr>
        <w:t xml:space="preserve">Mokytoja             </w:t>
      </w:r>
      <w:r w:rsidR="00FF38F0" w:rsidRPr="00E331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831943" w:rsidRPr="00E331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FF38F0" w:rsidRPr="00E331FA">
        <w:rPr>
          <w:rFonts w:ascii="Times New Roman" w:hAnsi="Times New Roman" w:cs="Times New Roman"/>
          <w:sz w:val="24"/>
          <w:szCs w:val="24"/>
        </w:rPr>
        <w:t xml:space="preserve">   Inga </w:t>
      </w:r>
      <w:proofErr w:type="spellStart"/>
      <w:r w:rsidR="00FF38F0" w:rsidRPr="00E331FA">
        <w:rPr>
          <w:rFonts w:ascii="Times New Roman" w:hAnsi="Times New Roman" w:cs="Times New Roman"/>
          <w:sz w:val="24"/>
          <w:szCs w:val="24"/>
        </w:rPr>
        <w:t>Daščiorienė</w:t>
      </w:r>
      <w:proofErr w:type="spellEnd"/>
    </w:p>
    <w:p w:rsidR="00E331FA" w:rsidRDefault="00E331FA" w:rsidP="00E331FA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FF38F0" w:rsidRPr="00E331FA" w:rsidRDefault="00FF38F0" w:rsidP="00E331FA">
      <w:pPr>
        <w:pStyle w:val="Betarp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F38F0" w:rsidRPr="00E331FA" w:rsidSect="00107780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B5"/>
    <w:rsid w:val="00073423"/>
    <w:rsid w:val="000E5F1B"/>
    <w:rsid w:val="00107780"/>
    <w:rsid w:val="001227A0"/>
    <w:rsid w:val="001B6BA9"/>
    <w:rsid w:val="001C250B"/>
    <w:rsid w:val="00215151"/>
    <w:rsid w:val="002901ED"/>
    <w:rsid w:val="002F68A1"/>
    <w:rsid w:val="00440828"/>
    <w:rsid w:val="004A1E78"/>
    <w:rsid w:val="004C7CE7"/>
    <w:rsid w:val="005C2368"/>
    <w:rsid w:val="00831943"/>
    <w:rsid w:val="00836E91"/>
    <w:rsid w:val="008819B5"/>
    <w:rsid w:val="008A0AB9"/>
    <w:rsid w:val="00DC1A59"/>
    <w:rsid w:val="00E13296"/>
    <w:rsid w:val="00E331FA"/>
    <w:rsid w:val="00E67ED2"/>
    <w:rsid w:val="00F735E8"/>
    <w:rsid w:val="00F74AF2"/>
    <w:rsid w:val="00FF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1A7EB"/>
  <w15:chartTrackingRefBased/>
  <w15:docId w15:val="{D6E5984B-D037-4067-A029-5EE7E66F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81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F3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F38F0"/>
    <w:rPr>
      <w:rFonts w:ascii="Segoe UI" w:hAnsi="Segoe UI" w:cs="Segoe UI"/>
      <w:sz w:val="18"/>
      <w:szCs w:val="18"/>
    </w:rPr>
  </w:style>
  <w:style w:type="paragraph" w:styleId="Betarp">
    <w:name w:val="No Spacing"/>
    <w:uiPriority w:val="1"/>
    <w:qFormat/>
    <w:rsid w:val="00E331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1867</Words>
  <Characters>1065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Acer2018</cp:lastModifiedBy>
  <cp:revision>17</cp:revision>
  <cp:lastPrinted>2018-02-27T11:14:00Z</cp:lastPrinted>
  <dcterms:created xsi:type="dcterms:W3CDTF">2017-09-08T10:04:00Z</dcterms:created>
  <dcterms:modified xsi:type="dcterms:W3CDTF">2018-09-25T05:27:00Z</dcterms:modified>
</cp:coreProperties>
</file>